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A6" w:rsidRDefault="001C0331" w:rsidP="001C03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331">
        <w:rPr>
          <w:rFonts w:ascii="Times New Roman" w:hAnsi="Times New Roman" w:cs="Times New Roman"/>
          <w:b/>
          <w:sz w:val="24"/>
          <w:szCs w:val="24"/>
        </w:rPr>
        <w:t>А В Т О Б И О Г Р А Ф И Я</w:t>
      </w:r>
    </w:p>
    <w:p w:rsidR="001C0331" w:rsidRDefault="001C0331" w:rsidP="001C03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331" w:rsidRDefault="004C134D" w:rsidP="004C1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</w:t>
      </w:r>
    </w:p>
    <w:p w:rsidR="004C134D" w:rsidRPr="004C134D" w:rsidRDefault="004C134D" w:rsidP="004C13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4C134D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4C134D">
        <w:rPr>
          <w:rFonts w:ascii="Times New Roman" w:hAnsi="Times New Roman" w:cs="Times New Roman"/>
          <w:sz w:val="16"/>
          <w:szCs w:val="16"/>
        </w:rPr>
        <w:t xml:space="preserve"> сотрудника</w:t>
      </w:r>
    </w:p>
    <w:p w:rsidR="004C134D" w:rsidRDefault="004C134D" w:rsidP="004C134D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E63D5" w:rsidRDefault="004E63D5" w:rsidP="004C1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34D" w:rsidRDefault="004C134D" w:rsidP="004C1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родился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______» ___________   </w:t>
      </w:r>
      <w:r w:rsidR="009A6AF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г. в  __________________________________________</w:t>
      </w:r>
    </w:p>
    <w:p w:rsidR="009E645C" w:rsidRDefault="009E645C" w:rsidP="004C1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45C" w:rsidRDefault="009E645C" w:rsidP="004C1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E645C" w:rsidRPr="009E645C" w:rsidRDefault="009E645C" w:rsidP="009E645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</w:t>
      </w:r>
      <w:r w:rsidRPr="009E645C">
        <w:rPr>
          <w:rFonts w:ascii="Times New Roman" w:hAnsi="Times New Roman" w:cs="Times New Roman"/>
          <w:sz w:val="16"/>
          <w:szCs w:val="16"/>
        </w:rPr>
        <w:t>есто рождения</w:t>
      </w:r>
    </w:p>
    <w:p w:rsidR="004E63D5" w:rsidRPr="009E645C" w:rsidRDefault="004E63D5" w:rsidP="004C13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E63D5" w:rsidRDefault="004E63D5" w:rsidP="004C1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Учился в __________________________________________________________________________</w:t>
      </w:r>
    </w:p>
    <w:p w:rsidR="004E63D5" w:rsidRDefault="004E63D5" w:rsidP="004E63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</w:t>
      </w:r>
      <w:r w:rsidRPr="004E63D5">
        <w:rPr>
          <w:rFonts w:ascii="Times New Roman" w:hAnsi="Times New Roman" w:cs="Times New Roman"/>
          <w:sz w:val="16"/>
          <w:szCs w:val="16"/>
        </w:rPr>
        <w:t>аименование учебного заведения</w:t>
      </w:r>
    </w:p>
    <w:p w:rsidR="009E645C" w:rsidRDefault="009E645C" w:rsidP="004E63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E645C" w:rsidRDefault="009E645C" w:rsidP="004E63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9E645C" w:rsidRDefault="009E645C" w:rsidP="004E63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E645C" w:rsidRDefault="009E645C" w:rsidP="004E6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E645C">
        <w:rPr>
          <w:rFonts w:ascii="Times New Roman" w:hAnsi="Times New Roman" w:cs="Times New Roman"/>
          <w:sz w:val="24"/>
          <w:szCs w:val="24"/>
        </w:rPr>
        <w:t>с  _</w:t>
      </w:r>
      <w:proofErr w:type="gramEnd"/>
      <w:r w:rsidRPr="009E645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E645C">
        <w:rPr>
          <w:rFonts w:ascii="Times New Roman" w:hAnsi="Times New Roman" w:cs="Times New Roman"/>
          <w:sz w:val="24"/>
          <w:szCs w:val="24"/>
        </w:rPr>
        <w:t>_______       по     _____________________________________________________</w:t>
      </w:r>
    </w:p>
    <w:p w:rsidR="009E645C" w:rsidRDefault="009E645C" w:rsidP="009E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45C" w:rsidRDefault="009E645C" w:rsidP="009E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Учился в аспирантуре_______________________________________________________________</w:t>
      </w:r>
    </w:p>
    <w:p w:rsidR="009E645C" w:rsidRDefault="009E645C" w:rsidP="009E645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</w:t>
      </w:r>
      <w:r w:rsidRPr="004E63D5">
        <w:rPr>
          <w:rFonts w:ascii="Times New Roman" w:hAnsi="Times New Roman" w:cs="Times New Roman"/>
          <w:sz w:val="16"/>
          <w:szCs w:val="16"/>
        </w:rPr>
        <w:t>аименование учебного заведения</w:t>
      </w:r>
    </w:p>
    <w:p w:rsidR="009E645C" w:rsidRDefault="009E645C" w:rsidP="009E645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E645C" w:rsidRPr="009E645C" w:rsidRDefault="009E645C" w:rsidP="009E6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45C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9E645C">
        <w:rPr>
          <w:rFonts w:ascii="Times New Roman" w:hAnsi="Times New Roman" w:cs="Times New Roman"/>
          <w:sz w:val="24"/>
          <w:szCs w:val="24"/>
        </w:rPr>
        <w:t>_________</w:t>
      </w:r>
    </w:p>
    <w:p w:rsidR="009E645C" w:rsidRDefault="009E645C" w:rsidP="009E6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45C" w:rsidRDefault="009E645C" w:rsidP="009E6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E645C">
        <w:rPr>
          <w:rFonts w:ascii="Times New Roman" w:hAnsi="Times New Roman" w:cs="Times New Roman"/>
          <w:sz w:val="24"/>
          <w:szCs w:val="24"/>
        </w:rPr>
        <w:t>с  _</w:t>
      </w:r>
      <w:proofErr w:type="gramEnd"/>
      <w:r w:rsidRPr="009E645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E645C">
        <w:rPr>
          <w:rFonts w:ascii="Times New Roman" w:hAnsi="Times New Roman" w:cs="Times New Roman"/>
          <w:sz w:val="24"/>
          <w:szCs w:val="24"/>
        </w:rPr>
        <w:t>_______       по     _____________________________________________________</w:t>
      </w:r>
    </w:p>
    <w:p w:rsidR="0011509D" w:rsidRDefault="0011509D" w:rsidP="009E6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271"/>
        <w:gridCol w:w="4111"/>
        <w:gridCol w:w="567"/>
        <w:gridCol w:w="1701"/>
        <w:gridCol w:w="757"/>
        <w:gridCol w:w="1511"/>
      </w:tblGrid>
      <w:tr w:rsidR="0011509D" w:rsidTr="0011509D">
        <w:tc>
          <w:tcPr>
            <w:tcW w:w="1271" w:type="dxa"/>
            <w:vMerge w:val="restart"/>
          </w:tcPr>
          <w:p w:rsidR="0011509D" w:rsidRDefault="0011509D" w:rsidP="009E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Работал в </w:t>
            </w:r>
          </w:p>
        </w:tc>
        <w:tc>
          <w:tcPr>
            <w:tcW w:w="4111" w:type="dxa"/>
          </w:tcPr>
          <w:p w:rsidR="0011509D" w:rsidRDefault="0011509D" w:rsidP="009E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11509D" w:rsidRDefault="0011509D" w:rsidP="009E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</w:tcPr>
          <w:p w:rsidR="0011509D" w:rsidRDefault="0011509D" w:rsidP="009E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 w:val="restart"/>
          </w:tcPr>
          <w:p w:rsidR="0011509D" w:rsidRDefault="0011509D" w:rsidP="009E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511" w:type="dxa"/>
          </w:tcPr>
          <w:p w:rsidR="0011509D" w:rsidRDefault="0011509D" w:rsidP="009E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09D" w:rsidTr="0011509D">
        <w:tc>
          <w:tcPr>
            <w:tcW w:w="1271" w:type="dxa"/>
            <w:vMerge/>
          </w:tcPr>
          <w:p w:rsidR="0011509D" w:rsidRDefault="0011509D" w:rsidP="009E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1509D" w:rsidRDefault="0011509D" w:rsidP="009E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1509D" w:rsidRDefault="0011509D" w:rsidP="009E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509D" w:rsidRDefault="0011509D" w:rsidP="009E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11509D" w:rsidRDefault="0011509D" w:rsidP="009E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11509D" w:rsidRDefault="0011509D" w:rsidP="009E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09D" w:rsidTr="0011509D">
        <w:tc>
          <w:tcPr>
            <w:tcW w:w="1271" w:type="dxa"/>
            <w:vMerge/>
          </w:tcPr>
          <w:p w:rsidR="0011509D" w:rsidRDefault="0011509D" w:rsidP="009E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1509D" w:rsidRDefault="0011509D" w:rsidP="009E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1509D" w:rsidRDefault="0011509D" w:rsidP="009E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509D" w:rsidRDefault="0011509D" w:rsidP="009E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11509D" w:rsidRDefault="0011509D" w:rsidP="009E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11509D" w:rsidRDefault="0011509D" w:rsidP="009E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09D" w:rsidTr="00FC549B">
        <w:tc>
          <w:tcPr>
            <w:tcW w:w="1271" w:type="dxa"/>
            <w:vMerge w:val="restart"/>
          </w:tcPr>
          <w:p w:rsidR="0011509D" w:rsidRDefault="0011509D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Работал в </w:t>
            </w:r>
          </w:p>
        </w:tc>
        <w:tc>
          <w:tcPr>
            <w:tcW w:w="4111" w:type="dxa"/>
          </w:tcPr>
          <w:p w:rsidR="0011509D" w:rsidRDefault="0011509D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11509D" w:rsidRDefault="0011509D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</w:tcPr>
          <w:p w:rsidR="0011509D" w:rsidRDefault="0011509D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 w:val="restart"/>
          </w:tcPr>
          <w:p w:rsidR="0011509D" w:rsidRDefault="0011509D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511" w:type="dxa"/>
          </w:tcPr>
          <w:p w:rsidR="0011509D" w:rsidRDefault="0011509D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09D" w:rsidTr="00FC549B">
        <w:tc>
          <w:tcPr>
            <w:tcW w:w="1271" w:type="dxa"/>
            <w:vMerge/>
          </w:tcPr>
          <w:p w:rsidR="0011509D" w:rsidRDefault="0011509D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1509D" w:rsidRDefault="0011509D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1509D" w:rsidRDefault="0011509D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509D" w:rsidRDefault="0011509D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11509D" w:rsidRDefault="0011509D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11509D" w:rsidRDefault="0011509D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09D" w:rsidTr="00FC549B">
        <w:tc>
          <w:tcPr>
            <w:tcW w:w="1271" w:type="dxa"/>
            <w:vMerge/>
          </w:tcPr>
          <w:p w:rsidR="0011509D" w:rsidRDefault="0011509D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1509D" w:rsidRDefault="0011509D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1509D" w:rsidRDefault="0011509D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509D" w:rsidRDefault="0011509D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11509D" w:rsidRDefault="0011509D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11509D" w:rsidRDefault="0011509D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09D" w:rsidTr="00FC549B">
        <w:tc>
          <w:tcPr>
            <w:tcW w:w="1271" w:type="dxa"/>
            <w:vMerge w:val="restart"/>
          </w:tcPr>
          <w:p w:rsidR="0011509D" w:rsidRDefault="0011509D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Работал в </w:t>
            </w:r>
          </w:p>
        </w:tc>
        <w:tc>
          <w:tcPr>
            <w:tcW w:w="4111" w:type="dxa"/>
          </w:tcPr>
          <w:p w:rsidR="0011509D" w:rsidRDefault="0011509D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11509D" w:rsidRDefault="0011509D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</w:tcPr>
          <w:p w:rsidR="0011509D" w:rsidRDefault="0011509D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 w:val="restart"/>
          </w:tcPr>
          <w:p w:rsidR="0011509D" w:rsidRDefault="0011509D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511" w:type="dxa"/>
          </w:tcPr>
          <w:p w:rsidR="0011509D" w:rsidRDefault="0011509D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09D" w:rsidTr="00FC549B">
        <w:tc>
          <w:tcPr>
            <w:tcW w:w="1271" w:type="dxa"/>
            <w:vMerge/>
          </w:tcPr>
          <w:p w:rsidR="0011509D" w:rsidRDefault="0011509D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1509D" w:rsidRDefault="0011509D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1509D" w:rsidRDefault="0011509D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509D" w:rsidRDefault="0011509D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11509D" w:rsidRDefault="0011509D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11509D" w:rsidRDefault="0011509D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09D" w:rsidTr="00FC549B">
        <w:tc>
          <w:tcPr>
            <w:tcW w:w="1271" w:type="dxa"/>
            <w:vMerge/>
          </w:tcPr>
          <w:p w:rsidR="0011509D" w:rsidRDefault="0011509D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1509D" w:rsidRDefault="0011509D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1509D" w:rsidRDefault="0011509D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509D" w:rsidRDefault="0011509D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11509D" w:rsidRDefault="0011509D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11509D" w:rsidRDefault="0011509D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09D" w:rsidTr="00FC549B">
        <w:tc>
          <w:tcPr>
            <w:tcW w:w="1271" w:type="dxa"/>
            <w:vMerge w:val="restart"/>
          </w:tcPr>
          <w:p w:rsidR="0011509D" w:rsidRDefault="0011509D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Работал в </w:t>
            </w:r>
          </w:p>
        </w:tc>
        <w:tc>
          <w:tcPr>
            <w:tcW w:w="4111" w:type="dxa"/>
          </w:tcPr>
          <w:p w:rsidR="0011509D" w:rsidRDefault="0011509D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11509D" w:rsidRDefault="0011509D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</w:tcPr>
          <w:p w:rsidR="0011509D" w:rsidRDefault="0011509D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 w:val="restart"/>
          </w:tcPr>
          <w:p w:rsidR="0011509D" w:rsidRDefault="0011509D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511" w:type="dxa"/>
          </w:tcPr>
          <w:p w:rsidR="0011509D" w:rsidRDefault="0011509D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09D" w:rsidTr="00FC549B">
        <w:tc>
          <w:tcPr>
            <w:tcW w:w="1271" w:type="dxa"/>
            <w:vMerge/>
          </w:tcPr>
          <w:p w:rsidR="0011509D" w:rsidRDefault="0011509D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1509D" w:rsidRDefault="0011509D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1509D" w:rsidRDefault="0011509D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509D" w:rsidRDefault="0011509D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11509D" w:rsidRDefault="0011509D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11509D" w:rsidRDefault="0011509D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09D" w:rsidTr="00FC549B">
        <w:tc>
          <w:tcPr>
            <w:tcW w:w="1271" w:type="dxa"/>
            <w:vMerge/>
          </w:tcPr>
          <w:p w:rsidR="0011509D" w:rsidRDefault="0011509D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1509D" w:rsidRDefault="0011509D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1509D" w:rsidRDefault="0011509D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509D" w:rsidRDefault="0011509D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11509D" w:rsidRDefault="0011509D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11509D" w:rsidRDefault="0011509D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AA" w:rsidTr="00FC549B">
        <w:tc>
          <w:tcPr>
            <w:tcW w:w="1271" w:type="dxa"/>
            <w:vMerge w:val="restart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Работал в </w:t>
            </w:r>
          </w:p>
        </w:tc>
        <w:tc>
          <w:tcPr>
            <w:tcW w:w="4111" w:type="dxa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 w:val="restart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511" w:type="dxa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AA" w:rsidTr="00FC549B">
        <w:tc>
          <w:tcPr>
            <w:tcW w:w="1271" w:type="dxa"/>
            <w:vMerge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AA" w:rsidTr="00FC549B">
        <w:tc>
          <w:tcPr>
            <w:tcW w:w="1271" w:type="dxa"/>
            <w:vMerge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AA" w:rsidTr="00FC549B">
        <w:tc>
          <w:tcPr>
            <w:tcW w:w="1271" w:type="dxa"/>
            <w:vMerge w:val="restart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Работал в </w:t>
            </w:r>
          </w:p>
        </w:tc>
        <w:tc>
          <w:tcPr>
            <w:tcW w:w="4111" w:type="dxa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 w:val="restart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511" w:type="dxa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AA" w:rsidTr="00FC549B">
        <w:tc>
          <w:tcPr>
            <w:tcW w:w="1271" w:type="dxa"/>
            <w:vMerge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AA" w:rsidTr="00FC549B">
        <w:tc>
          <w:tcPr>
            <w:tcW w:w="1271" w:type="dxa"/>
            <w:vMerge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AA" w:rsidTr="00FC549B">
        <w:tc>
          <w:tcPr>
            <w:tcW w:w="1271" w:type="dxa"/>
            <w:vMerge w:val="restart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Работал в </w:t>
            </w:r>
          </w:p>
        </w:tc>
        <w:tc>
          <w:tcPr>
            <w:tcW w:w="4111" w:type="dxa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 w:val="restart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511" w:type="dxa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AA" w:rsidTr="00FC549B">
        <w:tc>
          <w:tcPr>
            <w:tcW w:w="1271" w:type="dxa"/>
            <w:vMerge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AA" w:rsidTr="00FC549B">
        <w:tc>
          <w:tcPr>
            <w:tcW w:w="1271" w:type="dxa"/>
            <w:vMerge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AA" w:rsidTr="00FC549B">
        <w:tc>
          <w:tcPr>
            <w:tcW w:w="1271" w:type="dxa"/>
            <w:vMerge w:val="restart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Работал в </w:t>
            </w:r>
          </w:p>
        </w:tc>
        <w:tc>
          <w:tcPr>
            <w:tcW w:w="4111" w:type="dxa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 w:val="restart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511" w:type="dxa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AA" w:rsidTr="00FC549B">
        <w:tc>
          <w:tcPr>
            <w:tcW w:w="1271" w:type="dxa"/>
            <w:vMerge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AA" w:rsidTr="00FC549B">
        <w:tc>
          <w:tcPr>
            <w:tcW w:w="1271" w:type="dxa"/>
            <w:vMerge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AA" w:rsidTr="00FC549B">
        <w:tc>
          <w:tcPr>
            <w:tcW w:w="1271" w:type="dxa"/>
            <w:vMerge w:val="restart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Работал в </w:t>
            </w:r>
          </w:p>
        </w:tc>
        <w:tc>
          <w:tcPr>
            <w:tcW w:w="4111" w:type="dxa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 w:val="restart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511" w:type="dxa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AA" w:rsidTr="00FC549B">
        <w:tc>
          <w:tcPr>
            <w:tcW w:w="1271" w:type="dxa"/>
            <w:vMerge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AA" w:rsidTr="00FC549B">
        <w:tc>
          <w:tcPr>
            <w:tcW w:w="1271" w:type="dxa"/>
            <w:vMerge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AA" w:rsidTr="00FC549B">
        <w:tc>
          <w:tcPr>
            <w:tcW w:w="1271" w:type="dxa"/>
            <w:vMerge w:val="restart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Работал в </w:t>
            </w:r>
          </w:p>
        </w:tc>
        <w:tc>
          <w:tcPr>
            <w:tcW w:w="4111" w:type="dxa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 w:val="restart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511" w:type="dxa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AA" w:rsidTr="00FC549B">
        <w:tc>
          <w:tcPr>
            <w:tcW w:w="1271" w:type="dxa"/>
            <w:vMerge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AA" w:rsidTr="00FC549B">
        <w:tc>
          <w:tcPr>
            <w:tcW w:w="1271" w:type="dxa"/>
            <w:vMerge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95CAA" w:rsidRDefault="00C95CAA" w:rsidP="00F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09D" w:rsidRDefault="0011509D" w:rsidP="009E6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271"/>
        <w:gridCol w:w="4111"/>
        <w:gridCol w:w="567"/>
        <w:gridCol w:w="1701"/>
        <w:gridCol w:w="757"/>
        <w:gridCol w:w="1653"/>
      </w:tblGrid>
      <w:tr w:rsidR="009A6AF6" w:rsidTr="009A6AF6">
        <w:tc>
          <w:tcPr>
            <w:tcW w:w="1271" w:type="dxa"/>
            <w:vMerge w:val="restart"/>
          </w:tcPr>
          <w:p w:rsidR="009A6AF6" w:rsidRDefault="009A6AF6" w:rsidP="006D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Работал в </w:t>
            </w:r>
          </w:p>
        </w:tc>
        <w:tc>
          <w:tcPr>
            <w:tcW w:w="4111" w:type="dxa"/>
          </w:tcPr>
          <w:p w:rsidR="009A6AF6" w:rsidRDefault="009A6AF6" w:rsidP="006D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A6AF6" w:rsidRDefault="009A6AF6" w:rsidP="006D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</w:tcPr>
          <w:p w:rsidR="009A6AF6" w:rsidRDefault="009A6AF6" w:rsidP="006D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 w:val="restart"/>
          </w:tcPr>
          <w:p w:rsidR="009A6AF6" w:rsidRDefault="009A6AF6" w:rsidP="006D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653" w:type="dxa"/>
          </w:tcPr>
          <w:p w:rsidR="009A6AF6" w:rsidRDefault="009A6AF6" w:rsidP="006D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AF6" w:rsidTr="009A6AF6">
        <w:tc>
          <w:tcPr>
            <w:tcW w:w="1271" w:type="dxa"/>
            <w:vMerge/>
          </w:tcPr>
          <w:p w:rsidR="009A6AF6" w:rsidRDefault="009A6AF6" w:rsidP="006D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A6AF6" w:rsidRDefault="009A6AF6" w:rsidP="006D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A6AF6" w:rsidRDefault="009A6AF6" w:rsidP="006D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AF6" w:rsidRDefault="009A6AF6" w:rsidP="006D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9A6AF6" w:rsidRDefault="009A6AF6" w:rsidP="006D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A6AF6" w:rsidRDefault="009A6AF6" w:rsidP="006D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AF6" w:rsidTr="009A6AF6">
        <w:tc>
          <w:tcPr>
            <w:tcW w:w="1271" w:type="dxa"/>
            <w:vMerge/>
          </w:tcPr>
          <w:p w:rsidR="009A6AF6" w:rsidRDefault="009A6AF6" w:rsidP="006D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A6AF6" w:rsidRDefault="009A6AF6" w:rsidP="006D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A6AF6" w:rsidRDefault="009A6AF6" w:rsidP="006D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AF6" w:rsidRDefault="009A6AF6" w:rsidP="006D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9A6AF6" w:rsidRDefault="009A6AF6" w:rsidP="006D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A6AF6" w:rsidRDefault="009A6AF6" w:rsidP="006D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AF6" w:rsidTr="009A6AF6">
        <w:tc>
          <w:tcPr>
            <w:tcW w:w="1271" w:type="dxa"/>
            <w:vMerge w:val="restart"/>
          </w:tcPr>
          <w:p w:rsidR="009A6AF6" w:rsidRDefault="009A6AF6" w:rsidP="006D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Работал в </w:t>
            </w:r>
          </w:p>
        </w:tc>
        <w:tc>
          <w:tcPr>
            <w:tcW w:w="4111" w:type="dxa"/>
          </w:tcPr>
          <w:p w:rsidR="009A6AF6" w:rsidRDefault="009A6AF6" w:rsidP="006D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A6AF6" w:rsidRDefault="009A6AF6" w:rsidP="006D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</w:tcPr>
          <w:p w:rsidR="009A6AF6" w:rsidRDefault="009A6AF6" w:rsidP="006D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 w:val="restart"/>
          </w:tcPr>
          <w:p w:rsidR="009A6AF6" w:rsidRDefault="009A6AF6" w:rsidP="006D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653" w:type="dxa"/>
          </w:tcPr>
          <w:p w:rsidR="009A6AF6" w:rsidRDefault="009A6AF6" w:rsidP="006D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AF6" w:rsidTr="009A6AF6">
        <w:tc>
          <w:tcPr>
            <w:tcW w:w="1271" w:type="dxa"/>
            <w:vMerge/>
          </w:tcPr>
          <w:p w:rsidR="009A6AF6" w:rsidRDefault="009A6AF6" w:rsidP="006D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A6AF6" w:rsidRDefault="009A6AF6" w:rsidP="006D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A6AF6" w:rsidRDefault="009A6AF6" w:rsidP="006D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AF6" w:rsidRDefault="009A6AF6" w:rsidP="006D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9A6AF6" w:rsidRDefault="009A6AF6" w:rsidP="006D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A6AF6" w:rsidRDefault="009A6AF6" w:rsidP="006D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AF6" w:rsidTr="009A6AF6">
        <w:tc>
          <w:tcPr>
            <w:tcW w:w="1271" w:type="dxa"/>
            <w:vMerge/>
          </w:tcPr>
          <w:p w:rsidR="009A6AF6" w:rsidRDefault="009A6AF6" w:rsidP="006D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A6AF6" w:rsidRDefault="009A6AF6" w:rsidP="006D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A6AF6" w:rsidRDefault="009A6AF6" w:rsidP="006D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AF6" w:rsidRDefault="009A6AF6" w:rsidP="006D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9A6AF6" w:rsidRDefault="009A6AF6" w:rsidP="006D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A6AF6" w:rsidRDefault="009A6AF6" w:rsidP="006D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AF6" w:rsidRDefault="009A6AF6" w:rsidP="009A6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45C" w:rsidRDefault="009A6AF6" w:rsidP="009A6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сведения о родственниках:</w:t>
      </w:r>
    </w:p>
    <w:tbl>
      <w:tblPr>
        <w:tblStyle w:val="a3"/>
        <w:tblW w:w="10067" w:type="dxa"/>
        <w:tblLook w:val="04A0" w:firstRow="1" w:lastRow="0" w:firstColumn="1" w:lastColumn="0" w:noHBand="0" w:noVBand="1"/>
      </w:tblPr>
      <w:tblGrid>
        <w:gridCol w:w="1355"/>
        <w:gridCol w:w="933"/>
        <w:gridCol w:w="5362"/>
        <w:gridCol w:w="1218"/>
        <w:gridCol w:w="1192"/>
        <w:gridCol w:w="7"/>
      </w:tblGrid>
      <w:tr w:rsidR="009A6AF6" w:rsidTr="009A6AF6">
        <w:trPr>
          <w:gridAfter w:val="1"/>
          <w:wAfter w:w="7" w:type="dxa"/>
        </w:trPr>
        <w:tc>
          <w:tcPr>
            <w:tcW w:w="1355" w:type="dxa"/>
          </w:tcPr>
          <w:p w:rsidR="009A6AF6" w:rsidRDefault="009A6AF6" w:rsidP="009A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(жена)</w:t>
            </w:r>
          </w:p>
        </w:tc>
        <w:tc>
          <w:tcPr>
            <w:tcW w:w="933" w:type="dxa"/>
          </w:tcPr>
          <w:p w:rsidR="009A6AF6" w:rsidRDefault="009A6AF6" w:rsidP="009A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362" w:type="dxa"/>
          </w:tcPr>
          <w:p w:rsidR="009A6AF6" w:rsidRDefault="009A6AF6" w:rsidP="009A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A6AF6" w:rsidRDefault="009A6AF6" w:rsidP="009A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92" w:type="dxa"/>
          </w:tcPr>
          <w:p w:rsidR="009A6AF6" w:rsidRDefault="009A6AF6" w:rsidP="009A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AF6" w:rsidTr="009A6AF6">
        <w:trPr>
          <w:trHeight w:val="454"/>
        </w:trPr>
        <w:tc>
          <w:tcPr>
            <w:tcW w:w="1355" w:type="dxa"/>
          </w:tcPr>
          <w:p w:rsidR="009A6AF6" w:rsidRDefault="009A6AF6" w:rsidP="009A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</w:p>
        </w:tc>
        <w:tc>
          <w:tcPr>
            <w:tcW w:w="8712" w:type="dxa"/>
            <w:gridSpan w:val="5"/>
          </w:tcPr>
          <w:p w:rsidR="009A6AF6" w:rsidRDefault="009A6AF6" w:rsidP="009A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AF6" w:rsidTr="009A6AF6">
        <w:trPr>
          <w:trHeight w:val="454"/>
        </w:trPr>
        <w:tc>
          <w:tcPr>
            <w:tcW w:w="1355" w:type="dxa"/>
          </w:tcPr>
          <w:p w:rsidR="009A6AF6" w:rsidRDefault="009A6AF6" w:rsidP="009A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Проживает</w:t>
            </w:r>
          </w:p>
        </w:tc>
        <w:tc>
          <w:tcPr>
            <w:tcW w:w="8712" w:type="dxa"/>
            <w:gridSpan w:val="5"/>
          </w:tcPr>
          <w:p w:rsidR="009A6AF6" w:rsidRDefault="009A6AF6" w:rsidP="009A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AF6" w:rsidRDefault="009A6AF6" w:rsidP="009A6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7" w:type="dxa"/>
        <w:tblLook w:val="04A0" w:firstRow="1" w:lastRow="0" w:firstColumn="1" w:lastColumn="0" w:noHBand="0" w:noVBand="1"/>
      </w:tblPr>
      <w:tblGrid>
        <w:gridCol w:w="1355"/>
        <w:gridCol w:w="933"/>
        <w:gridCol w:w="5362"/>
        <w:gridCol w:w="1218"/>
        <w:gridCol w:w="1192"/>
        <w:gridCol w:w="7"/>
      </w:tblGrid>
      <w:tr w:rsidR="009A6AF6" w:rsidTr="006D6F8D">
        <w:trPr>
          <w:gridAfter w:val="1"/>
          <w:wAfter w:w="7" w:type="dxa"/>
        </w:trPr>
        <w:tc>
          <w:tcPr>
            <w:tcW w:w="1355" w:type="dxa"/>
          </w:tcPr>
          <w:p w:rsidR="009A6AF6" w:rsidRDefault="009A6AF6" w:rsidP="006D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933" w:type="dxa"/>
          </w:tcPr>
          <w:p w:rsidR="009A6AF6" w:rsidRDefault="009A6AF6" w:rsidP="006D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362" w:type="dxa"/>
          </w:tcPr>
          <w:p w:rsidR="009A6AF6" w:rsidRDefault="009A6AF6" w:rsidP="006D6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A6AF6" w:rsidRDefault="009A6AF6" w:rsidP="006D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92" w:type="dxa"/>
          </w:tcPr>
          <w:p w:rsidR="009A6AF6" w:rsidRDefault="009A6AF6" w:rsidP="006D6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AF6" w:rsidTr="006D6F8D">
        <w:trPr>
          <w:trHeight w:val="454"/>
        </w:trPr>
        <w:tc>
          <w:tcPr>
            <w:tcW w:w="1355" w:type="dxa"/>
          </w:tcPr>
          <w:p w:rsidR="009A6AF6" w:rsidRDefault="009A6AF6" w:rsidP="006D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</w:p>
        </w:tc>
        <w:tc>
          <w:tcPr>
            <w:tcW w:w="8712" w:type="dxa"/>
            <w:gridSpan w:val="5"/>
          </w:tcPr>
          <w:p w:rsidR="009A6AF6" w:rsidRDefault="009A6AF6" w:rsidP="006D6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AF6" w:rsidTr="006D6F8D">
        <w:trPr>
          <w:trHeight w:val="454"/>
        </w:trPr>
        <w:tc>
          <w:tcPr>
            <w:tcW w:w="1355" w:type="dxa"/>
          </w:tcPr>
          <w:p w:rsidR="009A6AF6" w:rsidRDefault="009A6AF6" w:rsidP="006D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Проживает</w:t>
            </w:r>
          </w:p>
        </w:tc>
        <w:tc>
          <w:tcPr>
            <w:tcW w:w="8712" w:type="dxa"/>
            <w:gridSpan w:val="5"/>
          </w:tcPr>
          <w:p w:rsidR="009A6AF6" w:rsidRDefault="009A6AF6" w:rsidP="006D6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AF6" w:rsidRDefault="009A6AF6" w:rsidP="009A6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7" w:type="dxa"/>
        <w:tblLook w:val="04A0" w:firstRow="1" w:lastRow="0" w:firstColumn="1" w:lastColumn="0" w:noHBand="0" w:noVBand="1"/>
      </w:tblPr>
      <w:tblGrid>
        <w:gridCol w:w="1355"/>
        <w:gridCol w:w="933"/>
        <w:gridCol w:w="5362"/>
        <w:gridCol w:w="1218"/>
        <w:gridCol w:w="1192"/>
        <w:gridCol w:w="7"/>
      </w:tblGrid>
      <w:tr w:rsidR="009A6AF6" w:rsidTr="006D6F8D">
        <w:trPr>
          <w:gridAfter w:val="1"/>
          <w:wAfter w:w="7" w:type="dxa"/>
        </w:trPr>
        <w:tc>
          <w:tcPr>
            <w:tcW w:w="1355" w:type="dxa"/>
          </w:tcPr>
          <w:p w:rsidR="009A6AF6" w:rsidRDefault="009A6AF6" w:rsidP="006D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933" w:type="dxa"/>
          </w:tcPr>
          <w:p w:rsidR="009A6AF6" w:rsidRDefault="009A6AF6" w:rsidP="006D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362" w:type="dxa"/>
          </w:tcPr>
          <w:p w:rsidR="009A6AF6" w:rsidRDefault="009A6AF6" w:rsidP="006D6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A6AF6" w:rsidRDefault="009A6AF6" w:rsidP="006D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92" w:type="dxa"/>
          </w:tcPr>
          <w:p w:rsidR="009A6AF6" w:rsidRDefault="009A6AF6" w:rsidP="006D6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AF6" w:rsidTr="006D6F8D">
        <w:trPr>
          <w:trHeight w:val="454"/>
        </w:trPr>
        <w:tc>
          <w:tcPr>
            <w:tcW w:w="1355" w:type="dxa"/>
          </w:tcPr>
          <w:p w:rsidR="009A6AF6" w:rsidRDefault="009A6AF6" w:rsidP="006D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</w:p>
        </w:tc>
        <w:tc>
          <w:tcPr>
            <w:tcW w:w="8712" w:type="dxa"/>
            <w:gridSpan w:val="5"/>
          </w:tcPr>
          <w:p w:rsidR="009A6AF6" w:rsidRDefault="009A6AF6" w:rsidP="006D6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AF6" w:rsidTr="006D6F8D">
        <w:trPr>
          <w:trHeight w:val="454"/>
        </w:trPr>
        <w:tc>
          <w:tcPr>
            <w:tcW w:w="1355" w:type="dxa"/>
          </w:tcPr>
          <w:p w:rsidR="009A6AF6" w:rsidRDefault="009A6AF6" w:rsidP="006D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Проживает</w:t>
            </w:r>
          </w:p>
        </w:tc>
        <w:tc>
          <w:tcPr>
            <w:tcW w:w="8712" w:type="dxa"/>
            <w:gridSpan w:val="5"/>
          </w:tcPr>
          <w:p w:rsidR="009A6AF6" w:rsidRDefault="009A6AF6" w:rsidP="006D6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AF6" w:rsidRDefault="009A6AF6" w:rsidP="009A6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B2C" w:rsidRDefault="00475B2C" w:rsidP="009A6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Находился ли под судом или следствием? (где, когда, за что) ______________________________</w:t>
      </w:r>
    </w:p>
    <w:p w:rsidR="00475B2C" w:rsidRDefault="00475B2C" w:rsidP="00475B2C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5B2C" w:rsidRDefault="00475B2C" w:rsidP="00475B2C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</w:p>
    <w:p w:rsidR="00475B2C" w:rsidRDefault="00475B2C" w:rsidP="00475B2C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</w:t>
      </w:r>
      <w:r w:rsidR="001F6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жительства</w:t>
      </w:r>
      <w:r w:rsidR="001F6FF2">
        <w:rPr>
          <w:rFonts w:ascii="Times New Roman" w:hAnsi="Times New Roman" w:cs="Times New Roman"/>
          <w:sz w:val="24"/>
          <w:szCs w:val="24"/>
        </w:rPr>
        <w:t xml:space="preserve"> (фактический)</w:t>
      </w:r>
      <w:r>
        <w:rPr>
          <w:rFonts w:ascii="Times New Roman" w:hAnsi="Times New Roman" w:cs="Times New Roman"/>
          <w:sz w:val="24"/>
          <w:szCs w:val="24"/>
        </w:rPr>
        <w:t>:</w:t>
      </w:r>
      <w:r w:rsidR="001F6FF2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F6FF2" w:rsidRDefault="001F6FF2" w:rsidP="00475B2C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</w:p>
    <w:p w:rsidR="00475B2C" w:rsidRDefault="00475B2C" w:rsidP="00475B2C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</w:t>
      </w:r>
      <w:r w:rsidR="001F6FF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F6FF2" w:rsidRDefault="001F6FF2" w:rsidP="00475B2C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</w:p>
    <w:p w:rsidR="001F6FF2" w:rsidRDefault="001F6FF2" w:rsidP="00475B2C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>
        <w:rPr>
          <w:rFonts w:ascii="Times New Roman" w:hAnsi="Times New Roman" w:cs="Times New Roman"/>
          <w:sz w:val="24"/>
          <w:szCs w:val="24"/>
        </w:rPr>
        <w:t>эл.почты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F6FF2" w:rsidRDefault="001F6FF2" w:rsidP="001F6FF2">
      <w:pPr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</w:rPr>
      </w:pPr>
    </w:p>
    <w:p w:rsidR="001F6FF2" w:rsidRDefault="001F6FF2" w:rsidP="001F6FF2">
      <w:pPr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«____» _________       _____г.</w:t>
      </w:r>
    </w:p>
    <w:p w:rsidR="001F6FF2" w:rsidRDefault="001F6FF2" w:rsidP="001F6FF2">
      <w:pPr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</w:rPr>
      </w:pPr>
    </w:p>
    <w:p w:rsidR="001F6FF2" w:rsidRPr="009E645C" w:rsidRDefault="001F6FF2" w:rsidP="001F6FF2">
      <w:pPr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Подпись  ______________________</w:t>
      </w:r>
    </w:p>
    <w:sectPr w:rsidR="001F6FF2" w:rsidRPr="009E645C" w:rsidSect="004C134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31"/>
    <w:rsid w:val="0011509D"/>
    <w:rsid w:val="001C0331"/>
    <w:rsid w:val="001F6FF2"/>
    <w:rsid w:val="00475B2C"/>
    <w:rsid w:val="004C134D"/>
    <w:rsid w:val="004E63D5"/>
    <w:rsid w:val="008014A6"/>
    <w:rsid w:val="009A6AF6"/>
    <w:rsid w:val="009E645C"/>
    <w:rsid w:val="00C9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B408"/>
  <w15:chartTrackingRefBased/>
  <w15:docId w15:val="{A85845B6-5973-45F8-B577-4792470E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317_</dc:creator>
  <cp:keywords/>
  <dc:description/>
  <cp:lastModifiedBy>317_</cp:lastModifiedBy>
  <cp:revision>7</cp:revision>
  <dcterms:created xsi:type="dcterms:W3CDTF">2021-01-20T03:50:00Z</dcterms:created>
  <dcterms:modified xsi:type="dcterms:W3CDTF">2021-01-20T09:23:00Z</dcterms:modified>
</cp:coreProperties>
</file>