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8F1487" w:rsidRPr="00923115" w:rsidTr="00A56422">
        <w:trPr>
          <w:trHeight w:val="1587"/>
        </w:trPr>
        <w:tc>
          <w:tcPr>
            <w:tcW w:w="5245" w:type="dxa"/>
          </w:tcPr>
          <w:p w:rsidR="004C1E85" w:rsidRPr="00923115" w:rsidRDefault="004C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C1E85" w:rsidRPr="00923115" w:rsidRDefault="004C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936B26" w:rsidRPr="00923115">
              <w:rPr>
                <w:rFonts w:ascii="Times New Roman" w:hAnsi="Times New Roman" w:cs="Times New Roman"/>
                <w:sz w:val="24"/>
                <w:szCs w:val="24"/>
              </w:rPr>
              <w:t xml:space="preserve">ИХБФМ СО РАН </w:t>
            </w:r>
          </w:p>
          <w:p w:rsidR="00936B26" w:rsidRPr="00923115" w:rsidRDefault="009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 xml:space="preserve">чл.-корр. </w:t>
            </w:r>
            <w:r w:rsidR="00A56422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Д. В. Пышному</w:t>
            </w:r>
          </w:p>
          <w:p w:rsidR="00A56422" w:rsidRDefault="00A56422" w:rsidP="00A564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22" w:rsidRDefault="00936B26" w:rsidP="00A56422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56422" w:rsidRPr="0092311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A5642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56422" w:rsidRPr="00923115" w:rsidRDefault="00A56422" w:rsidP="00A56422">
            <w:pPr>
              <w:spacing w:line="12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</w:p>
          <w:p w:rsidR="00BF67AB" w:rsidRPr="00923115" w:rsidRDefault="00BF67AB" w:rsidP="0061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F1487" w:rsidRPr="0092311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13B63" w:rsidRPr="0092311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F1487" w:rsidRPr="0092311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2311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F1487" w:rsidRPr="00923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56422" w:rsidRPr="003848C5" w:rsidRDefault="003848C5" w:rsidP="00923115">
            <w:pPr>
              <w:spacing w:line="12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48C5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</w:p>
          <w:p w:rsidR="008F1487" w:rsidRDefault="00BF67AB" w:rsidP="00613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8F1487" w:rsidRPr="0092311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13B63" w:rsidRPr="0092311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F1487" w:rsidRPr="00923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2311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F1487" w:rsidRPr="00923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848C5" w:rsidRPr="003848C5" w:rsidRDefault="003848C5" w:rsidP="003848C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48C5">
              <w:rPr>
                <w:rFonts w:ascii="Times New Roman" w:hAnsi="Times New Roman" w:cs="Times New Roman"/>
                <w:i/>
                <w:sz w:val="16"/>
                <w:szCs w:val="16"/>
              </w:rPr>
              <w:t>домашний адрес</w:t>
            </w:r>
          </w:p>
          <w:p w:rsidR="008F1487" w:rsidRDefault="00BF67AB" w:rsidP="008F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8F1487" w:rsidRPr="0092311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13B63" w:rsidRPr="0092311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F1487" w:rsidRPr="0092311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2311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F1487" w:rsidRPr="00923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56422" w:rsidRDefault="00A56422" w:rsidP="00A5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Pr="00923115">
              <w:rPr>
                <w:rFonts w:ascii="Times New Roman" w:hAnsi="Times New Roman" w:cs="Times New Roman"/>
                <w:i/>
                <w:sz w:val="16"/>
                <w:szCs w:val="16"/>
              </w:rPr>
              <w:t>телефон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  <w:p w:rsidR="00A56422" w:rsidRPr="00923115" w:rsidRDefault="00A56422" w:rsidP="00A5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23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F67AB" w:rsidRPr="003848C5" w:rsidRDefault="00A56422" w:rsidP="00A5642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231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3848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e-</w:t>
            </w:r>
            <w:proofErr w:type="spellStart"/>
            <w:r w:rsidR="003848C5">
              <w:rPr>
                <w:rFonts w:ascii="Times New Roman" w:hAnsi="Times New Roman" w:cs="Times New Roman"/>
                <w:i/>
                <w:sz w:val="16"/>
                <w:szCs w:val="16"/>
              </w:rPr>
              <w:t>mai</w:t>
            </w:r>
            <w:proofErr w:type="spellEnd"/>
            <w:r w:rsidR="003848C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</w:t>
            </w:r>
          </w:p>
        </w:tc>
      </w:tr>
    </w:tbl>
    <w:p w:rsidR="00596116" w:rsidRPr="00923115" w:rsidRDefault="00596116">
      <w:pPr>
        <w:rPr>
          <w:sz w:val="24"/>
          <w:szCs w:val="24"/>
        </w:rPr>
      </w:pPr>
    </w:p>
    <w:p w:rsidR="00BF67AB" w:rsidRPr="00923115" w:rsidRDefault="00BF67AB" w:rsidP="00BF6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115">
        <w:rPr>
          <w:rFonts w:ascii="Times New Roman" w:hAnsi="Times New Roman" w:cs="Times New Roman"/>
          <w:sz w:val="24"/>
          <w:szCs w:val="24"/>
        </w:rPr>
        <w:t>Заявление.</w:t>
      </w:r>
    </w:p>
    <w:p w:rsidR="00E57EDF" w:rsidRPr="00923115" w:rsidRDefault="00BF67AB" w:rsidP="00A5642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3115">
        <w:rPr>
          <w:rFonts w:ascii="Times New Roman" w:hAnsi="Times New Roman" w:cs="Times New Roman"/>
          <w:sz w:val="24"/>
          <w:szCs w:val="24"/>
        </w:rPr>
        <w:t>Прошу допустить меня к сдаче вступительны</w:t>
      </w:r>
      <w:r w:rsidR="00613B63" w:rsidRPr="00923115">
        <w:rPr>
          <w:rFonts w:ascii="Times New Roman" w:hAnsi="Times New Roman" w:cs="Times New Roman"/>
          <w:sz w:val="24"/>
          <w:szCs w:val="24"/>
        </w:rPr>
        <w:t xml:space="preserve">х экзаменов в очную аспирантуру </w:t>
      </w:r>
      <w:r w:rsidR="003848C5">
        <w:rPr>
          <w:rFonts w:ascii="Times New Roman" w:hAnsi="Times New Roman" w:cs="Times New Roman"/>
          <w:sz w:val="24"/>
          <w:szCs w:val="24"/>
        </w:rPr>
        <w:br/>
      </w:r>
      <w:r w:rsidRPr="00923115">
        <w:rPr>
          <w:rFonts w:ascii="Times New Roman" w:hAnsi="Times New Roman" w:cs="Times New Roman"/>
          <w:sz w:val="24"/>
          <w:szCs w:val="24"/>
        </w:rPr>
        <w:t>ИХБФМ</w:t>
      </w:r>
      <w:r w:rsidR="00613B63" w:rsidRPr="00923115">
        <w:rPr>
          <w:rFonts w:ascii="Times New Roman" w:hAnsi="Times New Roman" w:cs="Times New Roman"/>
          <w:sz w:val="24"/>
          <w:szCs w:val="24"/>
        </w:rPr>
        <w:t xml:space="preserve"> </w:t>
      </w:r>
      <w:r w:rsidRPr="00923115">
        <w:rPr>
          <w:rFonts w:ascii="Times New Roman" w:hAnsi="Times New Roman" w:cs="Times New Roman"/>
          <w:sz w:val="24"/>
          <w:szCs w:val="24"/>
        </w:rPr>
        <w:t xml:space="preserve">СО РАН в рамках Контрольных цифр </w:t>
      </w:r>
      <w:r w:rsidR="00E57EDF" w:rsidRPr="00923115">
        <w:rPr>
          <w:rFonts w:ascii="Times New Roman" w:hAnsi="Times New Roman" w:cs="Times New Roman"/>
          <w:sz w:val="24"/>
          <w:szCs w:val="24"/>
        </w:rPr>
        <w:t>приема</w:t>
      </w:r>
      <w:r w:rsidR="003848C5" w:rsidRPr="003848C5">
        <w:rPr>
          <w:rFonts w:ascii="Times New Roman" w:hAnsi="Times New Roman" w:cs="Times New Roman"/>
          <w:sz w:val="24"/>
          <w:szCs w:val="24"/>
        </w:rPr>
        <w:t xml:space="preserve"> </w:t>
      </w:r>
      <w:r w:rsidR="003848C5">
        <w:rPr>
          <w:rFonts w:ascii="Times New Roman" w:hAnsi="Times New Roman" w:cs="Times New Roman"/>
          <w:sz w:val="24"/>
          <w:szCs w:val="24"/>
        </w:rPr>
        <w:t xml:space="preserve">на </w:t>
      </w:r>
      <w:r w:rsidR="003848C5" w:rsidRPr="003848C5">
        <w:rPr>
          <w:rFonts w:ascii="Times New Roman" w:hAnsi="Times New Roman" w:cs="Times New Roman"/>
          <w:sz w:val="24"/>
          <w:szCs w:val="24"/>
        </w:rPr>
        <w:t>201</w:t>
      </w:r>
      <w:r w:rsidR="00AC1B7B">
        <w:rPr>
          <w:rFonts w:ascii="Times New Roman" w:hAnsi="Times New Roman" w:cs="Times New Roman"/>
          <w:sz w:val="24"/>
          <w:szCs w:val="24"/>
        </w:rPr>
        <w:t>9/2020</w:t>
      </w:r>
      <w:bookmarkStart w:id="0" w:name="_GoBack"/>
      <w:bookmarkEnd w:id="0"/>
      <w:r w:rsidR="003848C5" w:rsidRPr="003848C5">
        <w:rPr>
          <w:rFonts w:ascii="Times New Roman" w:hAnsi="Times New Roman" w:cs="Times New Roman"/>
          <w:sz w:val="24"/>
          <w:szCs w:val="24"/>
        </w:rPr>
        <w:t xml:space="preserve"> </w:t>
      </w:r>
      <w:r w:rsidR="003848C5">
        <w:rPr>
          <w:rFonts w:ascii="Times New Roman" w:hAnsi="Times New Roman" w:cs="Times New Roman"/>
          <w:sz w:val="24"/>
          <w:szCs w:val="24"/>
        </w:rPr>
        <w:t>учебный год</w:t>
      </w:r>
      <w:r w:rsidR="00A56422">
        <w:rPr>
          <w:rFonts w:ascii="Times New Roman" w:hAnsi="Times New Roman" w:cs="Times New Roman"/>
          <w:sz w:val="24"/>
          <w:szCs w:val="24"/>
        </w:rPr>
        <w:br/>
      </w:r>
      <w:r w:rsidR="00E57EDF" w:rsidRPr="00923115">
        <w:rPr>
          <w:rFonts w:ascii="Times New Roman" w:hAnsi="Times New Roman" w:cs="Times New Roman"/>
          <w:sz w:val="24"/>
          <w:szCs w:val="24"/>
        </w:rPr>
        <w:t xml:space="preserve">по </w:t>
      </w:r>
      <w:r w:rsidR="00A56422">
        <w:rPr>
          <w:rFonts w:ascii="Times New Roman" w:hAnsi="Times New Roman" w:cs="Times New Roman"/>
          <w:sz w:val="24"/>
          <w:szCs w:val="24"/>
        </w:rPr>
        <w:t xml:space="preserve">направлению подготовки   </w:t>
      </w:r>
      <w:r w:rsidR="00E57EDF" w:rsidRPr="0092311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13B63" w:rsidRPr="00923115">
        <w:rPr>
          <w:rFonts w:ascii="Times New Roman" w:hAnsi="Times New Roman" w:cs="Times New Roman"/>
          <w:sz w:val="24"/>
          <w:szCs w:val="24"/>
        </w:rPr>
        <w:t>_____________</w:t>
      </w:r>
    </w:p>
    <w:p w:rsidR="00E57EDF" w:rsidRPr="00923115" w:rsidRDefault="00A56422" w:rsidP="00A5019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</w:t>
      </w:r>
      <w:r w:rsidR="00E57EDF" w:rsidRPr="00923115">
        <w:rPr>
          <w:rFonts w:ascii="Times New Roman" w:hAnsi="Times New Roman" w:cs="Times New Roman"/>
          <w:i/>
          <w:sz w:val="16"/>
          <w:szCs w:val="16"/>
        </w:rPr>
        <w:t>(</w:t>
      </w:r>
      <w:r w:rsidR="005B64AD">
        <w:rPr>
          <w:rFonts w:ascii="Times New Roman" w:hAnsi="Times New Roman" w:cs="Times New Roman"/>
          <w:i/>
          <w:sz w:val="16"/>
          <w:szCs w:val="16"/>
        </w:rPr>
        <w:t xml:space="preserve">06.06.01 </w:t>
      </w:r>
      <w:r w:rsidR="00A5019E" w:rsidRPr="00923115">
        <w:rPr>
          <w:rFonts w:ascii="Times New Roman" w:hAnsi="Times New Roman" w:cs="Times New Roman"/>
          <w:i/>
          <w:sz w:val="16"/>
          <w:szCs w:val="16"/>
        </w:rPr>
        <w:t>биологические науки,</w:t>
      </w:r>
      <w:r w:rsidR="005B64AD">
        <w:rPr>
          <w:rFonts w:ascii="Times New Roman" w:hAnsi="Times New Roman" w:cs="Times New Roman"/>
          <w:i/>
          <w:sz w:val="16"/>
          <w:szCs w:val="16"/>
        </w:rPr>
        <w:t xml:space="preserve"> 04.06.01</w:t>
      </w:r>
      <w:r w:rsidR="00A5019E" w:rsidRPr="00923115">
        <w:rPr>
          <w:rFonts w:ascii="Times New Roman" w:hAnsi="Times New Roman" w:cs="Times New Roman"/>
          <w:i/>
          <w:sz w:val="16"/>
          <w:szCs w:val="16"/>
        </w:rPr>
        <w:t xml:space="preserve"> химические науки –</w:t>
      </w:r>
      <w:r w:rsidR="005B64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5019E" w:rsidRPr="00923115">
        <w:rPr>
          <w:rFonts w:ascii="Times New Roman" w:hAnsi="Times New Roman" w:cs="Times New Roman"/>
          <w:i/>
          <w:sz w:val="16"/>
          <w:szCs w:val="16"/>
        </w:rPr>
        <w:t>выбрать нужное)</w:t>
      </w:r>
    </w:p>
    <w:p w:rsidR="00E57EDF" w:rsidRPr="00923115" w:rsidRDefault="00A56422" w:rsidP="00E5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  ___</w:t>
      </w:r>
      <w:r w:rsidR="00E57EDF" w:rsidRPr="00923115">
        <w:rPr>
          <w:rFonts w:ascii="Times New Roman" w:hAnsi="Times New Roman" w:cs="Times New Roman"/>
          <w:sz w:val="24"/>
          <w:szCs w:val="24"/>
        </w:rPr>
        <w:t>___</w:t>
      </w:r>
      <w:r w:rsidR="00923115">
        <w:rPr>
          <w:rFonts w:ascii="Times New Roman" w:hAnsi="Times New Roman" w:cs="Times New Roman"/>
          <w:sz w:val="24"/>
          <w:szCs w:val="24"/>
        </w:rPr>
        <w:t>____________</w:t>
      </w:r>
      <w:r w:rsidR="00E57EDF" w:rsidRPr="00923115">
        <w:rPr>
          <w:rFonts w:ascii="Times New Roman" w:hAnsi="Times New Roman" w:cs="Times New Roman"/>
          <w:sz w:val="24"/>
          <w:szCs w:val="24"/>
        </w:rPr>
        <w:t>_____________________________</w:t>
      </w:r>
      <w:r w:rsidR="00613B63" w:rsidRPr="00923115">
        <w:rPr>
          <w:rFonts w:ascii="Times New Roman" w:hAnsi="Times New Roman" w:cs="Times New Roman"/>
          <w:sz w:val="24"/>
          <w:szCs w:val="24"/>
        </w:rPr>
        <w:t>____________________</w:t>
      </w:r>
    </w:p>
    <w:p w:rsidR="003848C5" w:rsidRDefault="00A5019E" w:rsidP="00A5019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23115">
        <w:rPr>
          <w:rFonts w:ascii="Times New Roman" w:hAnsi="Times New Roman" w:cs="Times New Roman"/>
          <w:i/>
          <w:sz w:val="16"/>
          <w:szCs w:val="16"/>
        </w:rPr>
        <w:t xml:space="preserve">(03.01.03 молекулярная биология, 03.01.04 биохимия, 03.01.07 молекулярная генетика, </w:t>
      </w:r>
    </w:p>
    <w:p w:rsidR="00E57EDF" w:rsidRPr="00923115" w:rsidRDefault="00A5019E" w:rsidP="00A5019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23115">
        <w:rPr>
          <w:rFonts w:ascii="Times New Roman" w:hAnsi="Times New Roman" w:cs="Times New Roman"/>
          <w:i/>
          <w:sz w:val="16"/>
          <w:szCs w:val="16"/>
        </w:rPr>
        <w:t>03.03.04 клеточная биология, цитология, гистология</w:t>
      </w:r>
      <w:r w:rsidR="003848C5">
        <w:rPr>
          <w:rFonts w:ascii="Times New Roman" w:hAnsi="Times New Roman" w:cs="Times New Roman"/>
          <w:i/>
          <w:sz w:val="16"/>
          <w:szCs w:val="16"/>
        </w:rPr>
        <w:t>,</w:t>
      </w:r>
      <w:r w:rsidR="003848C5" w:rsidRPr="003848C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848C5" w:rsidRPr="00923115">
        <w:rPr>
          <w:rFonts w:ascii="Times New Roman" w:hAnsi="Times New Roman" w:cs="Times New Roman"/>
          <w:i/>
          <w:sz w:val="16"/>
          <w:szCs w:val="16"/>
        </w:rPr>
        <w:t>02.00.10 биоорганическая химия</w:t>
      </w:r>
      <w:r w:rsidR="005B64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23115">
        <w:rPr>
          <w:rFonts w:ascii="Times New Roman" w:hAnsi="Times New Roman" w:cs="Times New Roman"/>
          <w:i/>
          <w:sz w:val="16"/>
          <w:szCs w:val="16"/>
        </w:rPr>
        <w:t>–</w:t>
      </w:r>
      <w:r w:rsidR="005B64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23115">
        <w:rPr>
          <w:rFonts w:ascii="Times New Roman" w:hAnsi="Times New Roman" w:cs="Times New Roman"/>
          <w:i/>
          <w:sz w:val="16"/>
          <w:szCs w:val="16"/>
        </w:rPr>
        <w:t>выбрать нужное)</w:t>
      </w:r>
    </w:p>
    <w:p w:rsidR="0052748F" w:rsidRDefault="0052748F" w:rsidP="00A501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748F" w:rsidRDefault="0052748F" w:rsidP="00A501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748F" w:rsidRDefault="0052748F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A56422" w:rsidRDefault="00A56422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23115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A56422" w:rsidRDefault="00A56422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52748F" w:rsidRPr="00923115" w:rsidRDefault="0052748F" w:rsidP="0052748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923115"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52748F" w:rsidRDefault="0052748F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F1487" w:rsidRDefault="008F1487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F1487" w:rsidRDefault="008F1487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23115" w:rsidRDefault="00923115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23115" w:rsidRDefault="00923115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23115" w:rsidRDefault="00923115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23115" w:rsidRDefault="00923115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F1487" w:rsidRDefault="008F1487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2748F" w:rsidRDefault="0052748F" w:rsidP="005274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2748F" w:rsidRDefault="0052748F" w:rsidP="0052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sz w:val="24"/>
          <w:szCs w:val="24"/>
        </w:rPr>
        <w:t>Согласен быть научным руководителем:</w:t>
      </w:r>
    </w:p>
    <w:p w:rsidR="003848C5" w:rsidRPr="008F1487" w:rsidRDefault="003848C5" w:rsidP="0052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48F" w:rsidRPr="008F1487" w:rsidRDefault="00A56422" w:rsidP="00613B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2748F" w:rsidRPr="008F1487">
        <w:rPr>
          <w:rFonts w:ascii="Times New Roman" w:hAnsi="Times New Roman" w:cs="Times New Roman"/>
          <w:sz w:val="24"/>
          <w:szCs w:val="24"/>
        </w:rPr>
        <w:t>_________________________</w:t>
      </w:r>
      <w:r w:rsidR="00AE1C94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A56422" w:rsidRDefault="00A56422" w:rsidP="00A564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C94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:rsidR="00AE1C94" w:rsidRDefault="00A56422" w:rsidP="00613B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2748F" w:rsidRPr="008F1487">
        <w:rPr>
          <w:rFonts w:ascii="Times New Roman" w:hAnsi="Times New Roman" w:cs="Times New Roman"/>
          <w:sz w:val="24"/>
          <w:szCs w:val="24"/>
        </w:rPr>
        <w:t>_____________________</w:t>
      </w:r>
      <w:r w:rsidR="00AE1C9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E1C94" w:rsidRPr="00AE1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22" w:rsidRDefault="00A56422" w:rsidP="00A564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C94">
        <w:rPr>
          <w:rFonts w:ascii="Times New Roman" w:hAnsi="Times New Roman" w:cs="Times New Roman"/>
          <w:i/>
          <w:sz w:val="20"/>
          <w:szCs w:val="20"/>
        </w:rPr>
        <w:t>научная степень</w:t>
      </w:r>
      <w:r>
        <w:rPr>
          <w:rFonts w:ascii="Times New Roman" w:hAnsi="Times New Roman" w:cs="Times New Roman"/>
          <w:i/>
          <w:sz w:val="20"/>
          <w:szCs w:val="20"/>
        </w:rPr>
        <w:t>, звание</w:t>
      </w:r>
    </w:p>
    <w:p w:rsidR="0052748F" w:rsidRPr="008F1487" w:rsidRDefault="00A56422" w:rsidP="00613B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E1C9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A56422" w:rsidRDefault="00A56422" w:rsidP="00A564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C94">
        <w:rPr>
          <w:rFonts w:ascii="Times New Roman" w:hAnsi="Times New Roman" w:cs="Times New Roman"/>
          <w:i/>
          <w:sz w:val="20"/>
          <w:szCs w:val="20"/>
        </w:rPr>
        <w:t>должность</w:t>
      </w:r>
    </w:p>
    <w:p w:rsidR="003848C5" w:rsidRDefault="003848C5" w:rsidP="00A564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422" w:rsidRDefault="008F1487" w:rsidP="00A564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sz w:val="24"/>
          <w:szCs w:val="24"/>
        </w:rPr>
        <w:t>________________</w:t>
      </w:r>
      <w:r w:rsidR="00AE1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22" w:rsidRDefault="00A56422" w:rsidP="00A56422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E1C94">
        <w:rPr>
          <w:rFonts w:ascii="Times New Roman" w:hAnsi="Times New Roman" w:cs="Times New Roman"/>
          <w:i/>
          <w:sz w:val="20"/>
          <w:szCs w:val="20"/>
        </w:rPr>
        <w:t>П</w:t>
      </w:r>
      <w:r w:rsidR="008F1487" w:rsidRPr="00AE1C94">
        <w:rPr>
          <w:rFonts w:ascii="Times New Roman" w:hAnsi="Times New Roman" w:cs="Times New Roman"/>
          <w:i/>
          <w:sz w:val="20"/>
          <w:szCs w:val="20"/>
        </w:rPr>
        <w:t>одпись</w:t>
      </w:r>
    </w:p>
    <w:p w:rsidR="00A56422" w:rsidRDefault="00A56422" w:rsidP="00A56422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56422" w:rsidRDefault="00A56422" w:rsidP="00A56422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</w:t>
      </w:r>
    </w:p>
    <w:p w:rsidR="00826D2B" w:rsidRDefault="00A56422" w:rsidP="00A56422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6422">
        <w:rPr>
          <w:rFonts w:ascii="Times New Roman" w:hAnsi="Times New Roman" w:cs="Times New Roman"/>
          <w:i/>
          <w:sz w:val="20"/>
          <w:szCs w:val="20"/>
        </w:rPr>
        <w:t>Дата</w:t>
      </w:r>
      <w:r w:rsidR="00826D2B">
        <w:rPr>
          <w:rFonts w:ascii="Times New Roman" w:hAnsi="Times New Roman" w:cs="Times New Roman"/>
          <w:sz w:val="16"/>
          <w:szCs w:val="16"/>
        </w:rPr>
        <w:br w:type="page"/>
      </w:r>
    </w:p>
    <w:p w:rsidR="00826D2B" w:rsidRPr="00EF71A1" w:rsidRDefault="00826D2B" w:rsidP="00826D2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A1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</w:t>
      </w:r>
      <w:r w:rsidR="00CB4337" w:rsidRPr="00EF71A1">
        <w:rPr>
          <w:rFonts w:ascii="Times New Roman" w:hAnsi="Times New Roman" w:cs="Times New Roman"/>
          <w:b/>
          <w:sz w:val="24"/>
          <w:szCs w:val="24"/>
        </w:rPr>
        <w:t>:</w:t>
      </w:r>
    </w:p>
    <w:p w:rsidR="00CB4337" w:rsidRDefault="00CB4337" w:rsidP="00826D2B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337" w:rsidRDefault="00CB4337" w:rsidP="00CB433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(а) с копиями образовательных документов ИХБФМ СО РАН (Лицензия на осуществление образовательной деятельности №2793 от 14.04.2012; Свидетельство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гос.аккредитации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№0712 от 08.07.2013).</w:t>
      </w:r>
    </w:p>
    <w:p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37" w:rsidRDefault="00CB4337" w:rsidP="00CB433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 (а) об ответственности за достоверность представляемых сведений и за подлинность подаваемых документов.</w:t>
      </w:r>
    </w:p>
    <w:p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37" w:rsidRDefault="00CB4337" w:rsidP="00CB433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 с правилами подачи апелляции по результатам проведения вступительных экзаменов.</w:t>
      </w:r>
    </w:p>
    <w:p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37" w:rsidRDefault="00CB4337" w:rsidP="00CB433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(на) на обработку моих персональных данных.</w:t>
      </w:r>
    </w:p>
    <w:p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37" w:rsidRDefault="00CB4337" w:rsidP="00CB4337">
      <w:pPr>
        <w:pStyle w:val="a6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E7071" w:rsidRPr="00CB4337" w:rsidRDefault="002E7071" w:rsidP="002E7071">
      <w:pPr>
        <w:pStyle w:val="a6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B4337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E7071" w:rsidRDefault="002E7071" w:rsidP="00CB4337">
      <w:pPr>
        <w:pStyle w:val="a6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E7071" w:rsidRDefault="002E7071" w:rsidP="00CB4337">
      <w:pPr>
        <w:pStyle w:val="a6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B4337">
        <w:rPr>
          <w:rFonts w:ascii="Times New Roman" w:hAnsi="Times New Roman" w:cs="Times New Roman"/>
          <w:sz w:val="16"/>
          <w:szCs w:val="16"/>
        </w:rPr>
        <w:t>дата)</w:t>
      </w:r>
    </w:p>
    <w:p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37" w:rsidRDefault="00CB4337" w:rsidP="00CB4337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4337" w:rsidSect="00BF67A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499"/>
    <w:multiLevelType w:val="hybridMultilevel"/>
    <w:tmpl w:val="4204E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972B8"/>
    <w:multiLevelType w:val="hybridMultilevel"/>
    <w:tmpl w:val="4204E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85"/>
    <w:rsid w:val="00047FA6"/>
    <w:rsid w:val="002E7071"/>
    <w:rsid w:val="003848C5"/>
    <w:rsid w:val="003E2746"/>
    <w:rsid w:val="004C1E85"/>
    <w:rsid w:val="0052748F"/>
    <w:rsid w:val="00596116"/>
    <w:rsid w:val="005B64AD"/>
    <w:rsid w:val="00613B63"/>
    <w:rsid w:val="00826D2B"/>
    <w:rsid w:val="008F1487"/>
    <w:rsid w:val="00923115"/>
    <w:rsid w:val="00936B26"/>
    <w:rsid w:val="00A34F51"/>
    <w:rsid w:val="00A5019E"/>
    <w:rsid w:val="00A56422"/>
    <w:rsid w:val="00A63C3D"/>
    <w:rsid w:val="00AC1B7B"/>
    <w:rsid w:val="00AE1C94"/>
    <w:rsid w:val="00BF67AB"/>
    <w:rsid w:val="00C44DFF"/>
    <w:rsid w:val="00C551B0"/>
    <w:rsid w:val="00CB4337"/>
    <w:rsid w:val="00E57EDF"/>
    <w:rsid w:val="00E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FFCB"/>
  <w15:chartTrackingRefBased/>
  <w15:docId w15:val="{EEFA441C-433F-4DE3-B673-FBF38FC4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4</cp:revision>
  <cp:lastPrinted>2017-05-12T09:24:00Z</cp:lastPrinted>
  <dcterms:created xsi:type="dcterms:W3CDTF">2018-09-28T09:09:00Z</dcterms:created>
  <dcterms:modified xsi:type="dcterms:W3CDTF">2018-09-28T09:10:00Z</dcterms:modified>
</cp:coreProperties>
</file>