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403BF8" w:rsidRPr="00D64EC4" w:rsidTr="00D014AB">
        <w:tc>
          <w:tcPr>
            <w:tcW w:w="7225" w:type="dxa"/>
          </w:tcPr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C4">
              <w:rPr>
                <w:rFonts w:ascii="Times New Roman" w:hAnsi="Times New Roman" w:cs="Times New Roman"/>
                <w:sz w:val="24"/>
                <w:szCs w:val="24"/>
              </w:rPr>
              <w:t>ЛИЧНЫЙ ЛИСТОК</w:t>
            </w:r>
          </w:p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C4">
              <w:rPr>
                <w:rFonts w:ascii="Times New Roman" w:hAnsi="Times New Roman" w:cs="Times New Roman"/>
                <w:sz w:val="24"/>
                <w:szCs w:val="24"/>
              </w:rPr>
              <w:t>по учету кадров</w:t>
            </w:r>
          </w:p>
          <w:p w:rsidR="00D64EC4" w:rsidRPr="00D64EC4" w:rsidRDefault="00D64EC4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EC4" w:rsidRDefault="00D64EC4" w:rsidP="00D64EC4">
            <w:pPr>
              <w:pStyle w:val="a4"/>
              <w:numPr>
                <w:ilvl w:val="0"/>
                <w:numId w:val="1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EC4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64E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2A55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D64EC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D64EC4" w:rsidRDefault="00D64EC4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EC4" w:rsidRDefault="00D64EC4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имя ___________________отчество____________________</w:t>
            </w:r>
            <w:r w:rsidR="002A55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D64EC4" w:rsidRDefault="00D64EC4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EC4" w:rsidRDefault="00D64EC4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 ____ 3. Число, месяц, год рождения______</w:t>
            </w:r>
            <w:r w:rsidR="002A55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A553B" w:rsidRDefault="002A553B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53B" w:rsidRDefault="002A553B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Место рождения ________________________________________</w:t>
            </w:r>
          </w:p>
          <w:p w:rsidR="002A553B" w:rsidRDefault="002A553B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село, деревня, город, район, область</w:t>
            </w:r>
          </w:p>
          <w:p w:rsidR="002A553B" w:rsidRPr="00D64EC4" w:rsidRDefault="002A553B" w:rsidP="00D64EC4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</w:p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F8" w:rsidRPr="00D64EC4" w:rsidRDefault="00403BF8" w:rsidP="00403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C4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</w:p>
        </w:tc>
      </w:tr>
    </w:tbl>
    <w:p w:rsidR="00403BF8" w:rsidRDefault="002A553B" w:rsidP="00F405D9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553B">
        <w:rPr>
          <w:rFonts w:ascii="Times New Roman" w:hAnsi="Times New Roman" w:cs="Times New Roman"/>
          <w:sz w:val="24"/>
          <w:szCs w:val="24"/>
        </w:rPr>
        <w:t>5. Национальность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="00F405D9">
        <w:rPr>
          <w:rFonts w:ascii="Times New Roman" w:hAnsi="Times New Roman" w:cs="Times New Roman"/>
          <w:sz w:val="24"/>
          <w:szCs w:val="24"/>
        </w:rPr>
        <w:t>__________________6. Гражданство _______________________</w:t>
      </w:r>
    </w:p>
    <w:p w:rsidR="00F405D9" w:rsidRDefault="001F52E7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Образование</w:t>
      </w:r>
      <w:r w:rsidR="00F405D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8"/>
        <w:gridCol w:w="1411"/>
        <w:gridCol w:w="1134"/>
        <w:gridCol w:w="1134"/>
        <w:gridCol w:w="1417"/>
        <w:gridCol w:w="2410"/>
      </w:tblGrid>
      <w:tr w:rsidR="00F405D9" w:rsidTr="00F405D9">
        <w:tc>
          <w:tcPr>
            <w:tcW w:w="2128" w:type="dxa"/>
          </w:tcPr>
          <w:p w:rsidR="00F405D9" w:rsidRDefault="00F405D9" w:rsidP="006D3F19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 и его местонахождение</w:t>
            </w:r>
          </w:p>
        </w:tc>
        <w:tc>
          <w:tcPr>
            <w:tcW w:w="1411" w:type="dxa"/>
          </w:tcPr>
          <w:p w:rsidR="00F405D9" w:rsidRDefault="00F405D9" w:rsidP="006D3F19">
            <w:pPr>
              <w:ind w:left="24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 или отделение</w:t>
            </w:r>
          </w:p>
        </w:tc>
        <w:tc>
          <w:tcPr>
            <w:tcW w:w="1134" w:type="dxa"/>
          </w:tcPr>
          <w:p w:rsidR="00F405D9" w:rsidRDefault="00F405D9" w:rsidP="006D3F19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405D9" w:rsidRDefault="00F405D9" w:rsidP="006D3F19">
            <w:pPr>
              <w:ind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поступ-ления</w:t>
            </w:r>
            <w:proofErr w:type="spellEnd"/>
          </w:p>
        </w:tc>
        <w:tc>
          <w:tcPr>
            <w:tcW w:w="1134" w:type="dxa"/>
          </w:tcPr>
          <w:p w:rsidR="00F405D9" w:rsidRDefault="00F405D9" w:rsidP="006D3F19">
            <w:pPr>
              <w:ind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ухода</w:t>
            </w:r>
          </w:p>
        </w:tc>
        <w:tc>
          <w:tcPr>
            <w:tcW w:w="1417" w:type="dxa"/>
          </w:tcPr>
          <w:p w:rsidR="00F405D9" w:rsidRDefault="00F405D9" w:rsidP="006D3F19">
            <w:pPr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не окончил, то с какого курса ушел</w:t>
            </w:r>
          </w:p>
        </w:tc>
        <w:tc>
          <w:tcPr>
            <w:tcW w:w="2410" w:type="dxa"/>
          </w:tcPr>
          <w:p w:rsidR="00F405D9" w:rsidRDefault="00F405D9" w:rsidP="006D3F19">
            <w:pPr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Какую специальность получил в результате окончания учебного заведения, указать </w:t>
            </w:r>
            <w:r w:rsidR="00D014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диплома</w:t>
            </w:r>
            <w:r w:rsidR="00D014AB">
              <w:rPr>
                <w:rFonts w:ascii="Times New Roman" w:hAnsi="Times New Roman" w:cs="Times New Roman"/>
                <w:sz w:val="24"/>
                <w:szCs w:val="24"/>
              </w:rPr>
              <w:t xml:space="preserve"> или удостоверения</w:t>
            </w:r>
          </w:p>
        </w:tc>
      </w:tr>
      <w:tr w:rsidR="00F405D9" w:rsidTr="00F405D9">
        <w:tc>
          <w:tcPr>
            <w:tcW w:w="2128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9" w:rsidTr="00F405D9">
        <w:tc>
          <w:tcPr>
            <w:tcW w:w="2128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9" w:rsidTr="00F405D9">
        <w:tc>
          <w:tcPr>
            <w:tcW w:w="2128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9" w:rsidTr="00F405D9">
        <w:tc>
          <w:tcPr>
            <w:tcW w:w="2128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5D9" w:rsidTr="00F405D9">
        <w:tc>
          <w:tcPr>
            <w:tcW w:w="2128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05D9" w:rsidRDefault="00F405D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AB" w:rsidTr="00F405D9">
        <w:tc>
          <w:tcPr>
            <w:tcW w:w="2128" w:type="dxa"/>
          </w:tcPr>
          <w:p w:rsidR="00D014AB" w:rsidRDefault="00D014AB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D014AB" w:rsidRDefault="00D014AB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AB" w:rsidRDefault="00D014AB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14AB" w:rsidRDefault="00D014AB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14AB" w:rsidRDefault="00D014AB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014AB" w:rsidRDefault="00D014AB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5D9" w:rsidRDefault="00F405D9" w:rsidP="00F405D9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D014AB" w:rsidRDefault="00D014AB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Повышение квалификации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6D3F19" w:rsidTr="00682521">
        <w:tc>
          <w:tcPr>
            <w:tcW w:w="3115" w:type="dxa"/>
            <w:vAlign w:val="center"/>
          </w:tcPr>
          <w:p w:rsidR="006D3F19" w:rsidRDefault="006D3F19" w:rsidP="0068252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обучения</w:t>
            </w:r>
          </w:p>
        </w:tc>
        <w:tc>
          <w:tcPr>
            <w:tcW w:w="3115" w:type="dxa"/>
            <w:vAlign w:val="center"/>
          </w:tcPr>
          <w:p w:rsidR="006D3F19" w:rsidRDefault="006D3F19" w:rsidP="00682521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обучения</w:t>
            </w:r>
          </w:p>
        </w:tc>
        <w:tc>
          <w:tcPr>
            <w:tcW w:w="3404" w:type="dxa"/>
            <w:vAlign w:val="center"/>
          </w:tcPr>
          <w:p w:rsidR="006D3F19" w:rsidRDefault="006D3F19" w:rsidP="00682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</w:t>
            </w:r>
            <w:r w:rsidR="00682521">
              <w:rPr>
                <w:rFonts w:ascii="Times New Roman" w:hAnsi="Times New Roman" w:cs="Times New Roman"/>
                <w:sz w:val="24"/>
                <w:szCs w:val="24"/>
              </w:rPr>
              <w:t>го учреждения и его местонахождение</w:t>
            </w:r>
          </w:p>
        </w:tc>
      </w:tr>
      <w:tr w:rsidR="006D3F19" w:rsidTr="00682521"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19" w:rsidTr="00682521"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19" w:rsidTr="00682521"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19" w:rsidTr="00682521"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F19" w:rsidTr="00682521"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6D3F19" w:rsidRDefault="006D3F19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F19" w:rsidRDefault="006D3F19" w:rsidP="00F405D9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682521" w:rsidRDefault="00682521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Какими иностранными языками владеете __________________________________________</w:t>
      </w:r>
    </w:p>
    <w:p w:rsidR="00682521" w:rsidRDefault="00682521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682521" w:rsidRPr="00682521" w:rsidRDefault="00682521" w:rsidP="00F405D9">
      <w:pPr>
        <w:ind w:right="-426"/>
        <w:rPr>
          <w:rFonts w:ascii="Times New Roman" w:hAnsi="Times New Roman" w:cs="Times New Roman"/>
          <w:sz w:val="20"/>
          <w:szCs w:val="20"/>
        </w:rPr>
      </w:pPr>
      <w:r w:rsidRPr="00682521">
        <w:rPr>
          <w:rFonts w:ascii="Times New Roman" w:hAnsi="Times New Roman" w:cs="Times New Roman"/>
          <w:sz w:val="20"/>
          <w:szCs w:val="20"/>
        </w:rPr>
        <w:t>(читаете или переводите со словарем, читаете и можете объясняться, владеете свободно)</w:t>
      </w:r>
    </w:p>
    <w:p w:rsidR="00BE7DB0" w:rsidRDefault="00682521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Ученая степень, ученое звание___________________________________________________</w:t>
      </w:r>
    </w:p>
    <w:p w:rsidR="00682521" w:rsidRDefault="00682521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Количество научных трудов и изобретений ________________________________________</w:t>
      </w:r>
    </w:p>
    <w:p w:rsidR="00682521" w:rsidRDefault="00682521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D014AB" w:rsidRDefault="001F52E7" w:rsidP="00F405D9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Выполняемая работа с начала трудовой деятельности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83"/>
        <w:gridCol w:w="1306"/>
        <w:gridCol w:w="4111"/>
        <w:gridCol w:w="2976"/>
      </w:tblGrid>
      <w:tr w:rsidR="001F52E7" w:rsidTr="001F52E7">
        <w:tc>
          <w:tcPr>
            <w:tcW w:w="2689" w:type="dxa"/>
            <w:gridSpan w:val="2"/>
            <w:vAlign w:val="center"/>
          </w:tcPr>
          <w:p w:rsidR="001F52E7" w:rsidRDefault="001F52E7" w:rsidP="001F52E7">
            <w:pPr>
              <w:ind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111" w:type="dxa"/>
            <w:vMerge w:val="restart"/>
            <w:vAlign w:val="center"/>
          </w:tcPr>
          <w:p w:rsidR="001F52E7" w:rsidRDefault="001F52E7" w:rsidP="001F52E7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76" w:type="dxa"/>
            <w:vMerge w:val="restart"/>
            <w:vAlign w:val="center"/>
          </w:tcPr>
          <w:p w:rsidR="001F52E7" w:rsidRDefault="001F52E7" w:rsidP="001F52E7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1F52E7" w:rsidTr="001F52E7">
        <w:tc>
          <w:tcPr>
            <w:tcW w:w="1383" w:type="dxa"/>
            <w:vAlign w:val="center"/>
          </w:tcPr>
          <w:p w:rsidR="001F52E7" w:rsidRDefault="001F52E7" w:rsidP="001F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вступления</w:t>
            </w:r>
          </w:p>
        </w:tc>
        <w:tc>
          <w:tcPr>
            <w:tcW w:w="1306" w:type="dxa"/>
            <w:vAlign w:val="center"/>
          </w:tcPr>
          <w:p w:rsidR="001F52E7" w:rsidRDefault="001F52E7" w:rsidP="001F52E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4111" w:type="dxa"/>
            <w:vMerge/>
            <w:vAlign w:val="center"/>
          </w:tcPr>
          <w:p w:rsidR="001F52E7" w:rsidRDefault="001F52E7" w:rsidP="001F52E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1F52E7" w:rsidRDefault="001F52E7" w:rsidP="001F52E7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E7" w:rsidTr="001F52E7">
        <w:tc>
          <w:tcPr>
            <w:tcW w:w="1383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52E7" w:rsidRDefault="001F52E7" w:rsidP="00F405D9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2E7" w:rsidRDefault="00111D1E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Пребывание за границей</w:t>
      </w:r>
    </w:p>
    <w:p w:rsidR="00111D1E" w:rsidRDefault="00111D1E" w:rsidP="0064505B">
      <w:pPr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(работа, служебная командировка, поездка с делегацией)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4110"/>
        <w:gridCol w:w="2977"/>
      </w:tblGrid>
      <w:tr w:rsidR="0064505B" w:rsidTr="0064505B">
        <w:tc>
          <w:tcPr>
            <w:tcW w:w="2689" w:type="dxa"/>
            <w:gridSpan w:val="2"/>
            <w:vAlign w:val="center"/>
          </w:tcPr>
          <w:p w:rsidR="0064505B" w:rsidRDefault="0064505B" w:rsidP="0064505B">
            <w:pPr>
              <w:ind w:left="-106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4110" w:type="dxa"/>
            <w:vMerge w:val="restart"/>
            <w:vAlign w:val="center"/>
          </w:tcPr>
          <w:p w:rsidR="0064505B" w:rsidRDefault="0064505B" w:rsidP="0064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стране</w:t>
            </w:r>
          </w:p>
        </w:tc>
        <w:tc>
          <w:tcPr>
            <w:tcW w:w="2977" w:type="dxa"/>
            <w:vMerge w:val="restart"/>
            <w:vAlign w:val="center"/>
          </w:tcPr>
          <w:p w:rsidR="0064505B" w:rsidRDefault="0064505B" w:rsidP="0064505B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пребывания за границей</w:t>
            </w:r>
          </w:p>
        </w:tc>
      </w:tr>
      <w:tr w:rsidR="0064505B" w:rsidTr="0064505B">
        <w:tc>
          <w:tcPr>
            <w:tcW w:w="1413" w:type="dxa"/>
            <w:vAlign w:val="center"/>
          </w:tcPr>
          <w:p w:rsidR="0064505B" w:rsidRDefault="0064505B" w:rsidP="00645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времени</w:t>
            </w:r>
          </w:p>
        </w:tc>
        <w:tc>
          <w:tcPr>
            <w:tcW w:w="1276" w:type="dxa"/>
            <w:vAlign w:val="center"/>
          </w:tcPr>
          <w:p w:rsidR="0064505B" w:rsidRDefault="0064505B" w:rsidP="0064505B">
            <w:pPr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какое время</w:t>
            </w:r>
          </w:p>
        </w:tc>
        <w:tc>
          <w:tcPr>
            <w:tcW w:w="4110" w:type="dxa"/>
            <w:vMerge/>
            <w:vAlign w:val="center"/>
          </w:tcPr>
          <w:p w:rsidR="0064505B" w:rsidRDefault="0064505B" w:rsidP="0064505B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4505B" w:rsidRDefault="0064505B" w:rsidP="0064505B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E" w:rsidTr="0064505B">
        <w:tc>
          <w:tcPr>
            <w:tcW w:w="1413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E" w:rsidTr="0064505B">
        <w:tc>
          <w:tcPr>
            <w:tcW w:w="1413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E" w:rsidTr="0064505B">
        <w:tc>
          <w:tcPr>
            <w:tcW w:w="1413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E" w:rsidTr="0064505B">
        <w:tc>
          <w:tcPr>
            <w:tcW w:w="1413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E" w:rsidTr="0064505B">
        <w:tc>
          <w:tcPr>
            <w:tcW w:w="1413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1E" w:rsidTr="0064505B">
        <w:tc>
          <w:tcPr>
            <w:tcW w:w="1413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1D1E" w:rsidRDefault="00111D1E" w:rsidP="00111D1E">
            <w:pPr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D1E" w:rsidRDefault="00111D1E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Какие имеете награды___________________________________________________________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Отношение к воинской обязанности и воинское звание_______________________________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Состав_____________________________________________________ВУС__________________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0"/>
          <w:szCs w:val="20"/>
        </w:rPr>
      </w:pPr>
      <w:r w:rsidRPr="00A003A2">
        <w:rPr>
          <w:rFonts w:ascii="Times New Roman" w:hAnsi="Times New Roman" w:cs="Times New Roman"/>
          <w:sz w:val="20"/>
          <w:szCs w:val="20"/>
        </w:rPr>
        <w:t>(командный, инженерно-технический, солдаты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003A2">
        <w:rPr>
          <w:rFonts w:ascii="Times New Roman" w:hAnsi="Times New Roman" w:cs="Times New Roman"/>
          <w:sz w:val="20"/>
          <w:szCs w:val="20"/>
        </w:rPr>
        <w:t>т.д.)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A003A2">
        <w:rPr>
          <w:rFonts w:ascii="Times New Roman" w:hAnsi="Times New Roman" w:cs="Times New Roman"/>
          <w:sz w:val="24"/>
          <w:szCs w:val="24"/>
        </w:rPr>
        <w:t>16. Семейное положение (члены семьи)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A003A2" w:rsidRDefault="00A003A2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4C3C" w:rsidRDefault="00004C3C" w:rsidP="00004C3C">
      <w:pPr>
        <w:ind w:right="-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17. Адрес места жительства:</w:t>
      </w:r>
    </w:p>
    <w:p w:rsidR="00004C3C" w:rsidRDefault="00004C3C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паспорту______________________________________________________________________</w:t>
      </w:r>
    </w:p>
    <w:p w:rsidR="00004C3C" w:rsidRDefault="00004C3C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4C3C" w:rsidRDefault="00004C3C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Фактически_______________________________________________________________________</w:t>
      </w:r>
    </w:p>
    <w:p w:rsidR="00004C3C" w:rsidRDefault="00004C3C" w:rsidP="00111D1E">
      <w:pPr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004C3C" w:rsidRDefault="00004C3C" w:rsidP="00004C3C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по указанному месту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жительства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 ________________ года</w:t>
      </w:r>
    </w:p>
    <w:p w:rsidR="00004C3C" w:rsidRDefault="00004C3C" w:rsidP="00004C3C">
      <w:pPr>
        <w:ind w:right="-426"/>
        <w:rPr>
          <w:rFonts w:ascii="Times New Roman" w:hAnsi="Times New Roman" w:cs="Times New Roman"/>
          <w:sz w:val="24"/>
          <w:szCs w:val="24"/>
        </w:rPr>
      </w:pPr>
    </w:p>
    <w:p w:rsidR="00004C3C" w:rsidRPr="00A003A2" w:rsidRDefault="00004C3C" w:rsidP="00004C3C">
      <w:pPr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20   г.                                      Личная подпись__________________</w:t>
      </w:r>
    </w:p>
    <w:sectPr w:rsidR="00004C3C" w:rsidRPr="00A0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20A15"/>
    <w:multiLevelType w:val="hybridMultilevel"/>
    <w:tmpl w:val="81AAD50E"/>
    <w:lvl w:ilvl="0" w:tplc="D3563382">
      <w:start w:val="1"/>
      <w:numFmt w:val="decimal"/>
      <w:suff w:val="nothing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F8"/>
    <w:rsid w:val="00004C3C"/>
    <w:rsid w:val="000658A7"/>
    <w:rsid w:val="00111D1E"/>
    <w:rsid w:val="001F52E7"/>
    <w:rsid w:val="002A553B"/>
    <w:rsid w:val="00403BF8"/>
    <w:rsid w:val="0064505B"/>
    <w:rsid w:val="006643EE"/>
    <w:rsid w:val="00682521"/>
    <w:rsid w:val="006D3F19"/>
    <w:rsid w:val="007814AB"/>
    <w:rsid w:val="00A003A2"/>
    <w:rsid w:val="00BE7DB0"/>
    <w:rsid w:val="00D014AB"/>
    <w:rsid w:val="00D64EC4"/>
    <w:rsid w:val="00F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5A7F"/>
  <w15:chartTrackingRefBased/>
  <w15:docId w15:val="{551952E8-0A47-493A-B69F-6D69F881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4E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4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10</cp:revision>
  <cp:lastPrinted>2018-05-25T08:19:00Z</cp:lastPrinted>
  <dcterms:created xsi:type="dcterms:W3CDTF">2018-05-25T04:22:00Z</dcterms:created>
  <dcterms:modified xsi:type="dcterms:W3CDTF">2018-05-25T08:22:00Z</dcterms:modified>
</cp:coreProperties>
</file>