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8F1487" w:rsidRPr="00923115" w14:paraId="4FD431E5" w14:textId="77777777" w:rsidTr="00A56422">
        <w:trPr>
          <w:trHeight w:val="1587"/>
        </w:trPr>
        <w:tc>
          <w:tcPr>
            <w:tcW w:w="5245" w:type="dxa"/>
          </w:tcPr>
          <w:p w14:paraId="4D8ED40A" w14:textId="77777777" w:rsidR="004C1E85" w:rsidRPr="00923115" w:rsidRDefault="004C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694F75" w14:textId="77777777" w:rsidR="00C23C4E" w:rsidRPr="00612400" w:rsidRDefault="00C23C4E" w:rsidP="00C23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00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612400">
              <w:rPr>
                <w:rFonts w:ascii="Times New Roman" w:hAnsi="Times New Roman" w:cs="Times New Roman"/>
                <w:sz w:val="24"/>
              </w:rPr>
              <w:t xml:space="preserve">. директора ИХБФМ СО РАН </w:t>
            </w:r>
            <w:r w:rsidRPr="00612400">
              <w:rPr>
                <w:rFonts w:ascii="Times New Roman" w:hAnsi="Times New Roman" w:cs="Times New Roman"/>
                <w:sz w:val="24"/>
              </w:rPr>
              <w:br/>
              <w:t xml:space="preserve">к.х.н. </w:t>
            </w:r>
            <w:proofErr w:type="spellStart"/>
            <w:r w:rsidRPr="00612400">
              <w:rPr>
                <w:rFonts w:ascii="Times New Roman" w:hAnsi="Times New Roman" w:cs="Times New Roman"/>
                <w:sz w:val="24"/>
              </w:rPr>
              <w:t>В.В.Ковалю</w:t>
            </w:r>
            <w:proofErr w:type="spellEnd"/>
          </w:p>
          <w:p w14:paraId="121A34D1" w14:textId="77777777" w:rsidR="00C23C4E" w:rsidRDefault="00C23C4E" w:rsidP="00C23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8EC67" w14:textId="77777777" w:rsidR="00C23C4E" w:rsidRDefault="00C23C4E" w:rsidP="00C23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E41E0EA" w14:textId="77777777" w:rsidR="00C23C4E" w:rsidRDefault="00C23C4E" w:rsidP="00C23C4E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05E6560" w14:textId="77777777" w:rsidR="00C23C4E" w:rsidRDefault="00C23C4E" w:rsidP="00C23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063CAB9" w14:textId="77777777" w:rsidR="00C23C4E" w:rsidRPr="00F7340A" w:rsidRDefault="00C23C4E" w:rsidP="00C23C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40A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14:paraId="6F64F38B" w14:textId="77777777" w:rsidR="00C23C4E" w:rsidRDefault="00C23C4E" w:rsidP="00C23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</w:t>
            </w: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EE0219F" w14:textId="77777777" w:rsidR="00C23C4E" w:rsidRDefault="00C23C4E" w:rsidP="00C23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77689A2" w14:textId="77777777" w:rsidR="00C23C4E" w:rsidRDefault="00C23C4E" w:rsidP="00C23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Конт.телефон</w:t>
            </w:r>
            <w:proofErr w:type="spellEnd"/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98AE086" w14:textId="77777777" w:rsidR="00BF67AB" w:rsidRPr="00C7332A" w:rsidRDefault="00C23C4E" w:rsidP="00C23C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340A">
              <w:rPr>
                <w:rFonts w:ascii="Times New Roman" w:hAnsi="Times New Roman" w:cs="Times New Roman"/>
              </w:rPr>
              <w:t>e-</w:t>
            </w:r>
            <w:proofErr w:type="spellStart"/>
            <w:r w:rsidRPr="00F7340A">
              <w:rPr>
                <w:rFonts w:ascii="Times New Roman" w:hAnsi="Times New Roman" w:cs="Times New Roman"/>
              </w:rPr>
              <w:t>mai</w:t>
            </w:r>
            <w:proofErr w:type="spellEnd"/>
            <w:r w:rsidRPr="00F7340A">
              <w:rPr>
                <w:rFonts w:ascii="Times New Roman" w:hAnsi="Times New Roman" w:cs="Times New Roman"/>
                <w:lang w:val="en-US"/>
              </w:rPr>
              <w:t>l</w:t>
            </w: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14:paraId="1A8B0765" w14:textId="77777777" w:rsidR="00596116" w:rsidRPr="00923115" w:rsidRDefault="00596116">
      <w:pPr>
        <w:rPr>
          <w:sz w:val="24"/>
          <w:szCs w:val="24"/>
        </w:rPr>
      </w:pPr>
    </w:p>
    <w:p w14:paraId="62A76211" w14:textId="77777777" w:rsidR="00BF67AB" w:rsidRPr="00923115" w:rsidRDefault="00BF67AB" w:rsidP="00BF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115">
        <w:rPr>
          <w:rFonts w:ascii="Times New Roman" w:hAnsi="Times New Roman" w:cs="Times New Roman"/>
          <w:sz w:val="24"/>
          <w:szCs w:val="24"/>
        </w:rPr>
        <w:t>Заявление.</w:t>
      </w:r>
    </w:p>
    <w:p w14:paraId="4A69FEBE" w14:textId="77777777" w:rsidR="00E57EDF" w:rsidRPr="00923115" w:rsidRDefault="00BF67AB" w:rsidP="00C23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15">
        <w:rPr>
          <w:rFonts w:ascii="Times New Roman" w:hAnsi="Times New Roman" w:cs="Times New Roman"/>
          <w:sz w:val="24"/>
          <w:szCs w:val="24"/>
        </w:rPr>
        <w:t>Прошу допустить меня к сдаче вступительны</w:t>
      </w:r>
      <w:r w:rsidR="00613B63" w:rsidRPr="00923115">
        <w:rPr>
          <w:rFonts w:ascii="Times New Roman" w:hAnsi="Times New Roman" w:cs="Times New Roman"/>
          <w:sz w:val="24"/>
          <w:szCs w:val="24"/>
        </w:rPr>
        <w:t xml:space="preserve">х экзаменов в очную аспирантуру </w:t>
      </w:r>
      <w:r w:rsidR="003848C5">
        <w:rPr>
          <w:rFonts w:ascii="Times New Roman" w:hAnsi="Times New Roman" w:cs="Times New Roman"/>
          <w:sz w:val="24"/>
          <w:szCs w:val="24"/>
        </w:rPr>
        <w:br/>
      </w:r>
      <w:r w:rsidRPr="00923115">
        <w:rPr>
          <w:rFonts w:ascii="Times New Roman" w:hAnsi="Times New Roman" w:cs="Times New Roman"/>
          <w:sz w:val="24"/>
          <w:szCs w:val="24"/>
        </w:rPr>
        <w:t>ИХБФМ</w:t>
      </w:r>
      <w:r w:rsidR="00613B63" w:rsidRPr="00923115">
        <w:rPr>
          <w:rFonts w:ascii="Times New Roman" w:hAnsi="Times New Roman" w:cs="Times New Roman"/>
          <w:sz w:val="24"/>
          <w:szCs w:val="24"/>
        </w:rPr>
        <w:t xml:space="preserve"> </w:t>
      </w:r>
      <w:r w:rsidRPr="00923115">
        <w:rPr>
          <w:rFonts w:ascii="Times New Roman" w:hAnsi="Times New Roman" w:cs="Times New Roman"/>
          <w:sz w:val="24"/>
          <w:szCs w:val="24"/>
        </w:rPr>
        <w:t xml:space="preserve">СО РАН в рамках Контрольных цифр </w:t>
      </w:r>
      <w:r w:rsidR="00E57EDF" w:rsidRPr="00923115">
        <w:rPr>
          <w:rFonts w:ascii="Times New Roman" w:hAnsi="Times New Roman" w:cs="Times New Roman"/>
          <w:sz w:val="24"/>
          <w:szCs w:val="24"/>
        </w:rPr>
        <w:t>приема</w:t>
      </w:r>
      <w:r w:rsidR="003848C5" w:rsidRPr="003848C5">
        <w:rPr>
          <w:rFonts w:ascii="Times New Roman" w:hAnsi="Times New Roman" w:cs="Times New Roman"/>
          <w:sz w:val="24"/>
          <w:szCs w:val="24"/>
        </w:rPr>
        <w:t xml:space="preserve"> </w:t>
      </w:r>
      <w:r w:rsidR="003848C5">
        <w:rPr>
          <w:rFonts w:ascii="Times New Roman" w:hAnsi="Times New Roman" w:cs="Times New Roman"/>
          <w:sz w:val="24"/>
          <w:szCs w:val="24"/>
        </w:rPr>
        <w:t xml:space="preserve">на </w:t>
      </w:r>
      <w:r w:rsidR="00382D32">
        <w:rPr>
          <w:rFonts w:ascii="Times New Roman" w:hAnsi="Times New Roman" w:cs="Times New Roman"/>
          <w:sz w:val="24"/>
          <w:szCs w:val="24"/>
        </w:rPr>
        <w:t>202</w:t>
      </w:r>
      <w:r w:rsidR="00C7332A">
        <w:rPr>
          <w:rFonts w:ascii="Times New Roman" w:hAnsi="Times New Roman" w:cs="Times New Roman"/>
          <w:sz w:val="24"/>
          <w:szCs w:val="24"/>
        </w:rPr>
        <w:t>4</w:t>
      </w:r>
      <w:r w:rsidR="00AC1B7B">
        <w:rPr>
          <w:rFonts w:ascii="Times New Roman" w:hAnsi="Times New Roman" w:cs="Times New Roman"/>
          <w:sz w:val="24"/>
          <w:szCs w:val="24"/>
        </w:rPr>
        <w:t>/202</w:t>
      </w:r>
      <w:r w:rsidR="00C7332A">
        <w:rPr>
          <w:rFonts w:ascii="Times New Roman" w:hAnsi="Times New Roman" w:cs="Times New Roman"/>
          <w:sz w:val="24"/>
          <w:szCs w:val="24"/>
        </w:rPr>
        <w:t>5</w:t>
      </w:r>
      <w:r w:rsidR="003848C5" w:rsidRPr="003848C5">
        <w:rPr>
          <w:rFonts w:ascii="Times New Roman" w:hAnsi="Times New Roman" w:cs="Times New Roman"/>
          <w:sz w:val="24"/>
          <w:szCs w:val="24"/>
        </w:rPr>
        <w:t xml:space="preserve"> </w:t>
      </w:r>
      <w:r w:rsidR="003848C5">
        <w:rPr>
          <w:rFonts w:ascii="Times New Roman" w:hAnsi="Times New Roman" w:cs="Times New Roman"/>
          <w:sz w:val="24"/>
          <w:szCs w:val="24"/>
        </w:rPr>
        <w:t>учебный год</w:t>
      </w:r>
      <w:r w:rsidR="00A56422">
        <w:rPr>
          <w:rFonts w:ascii="Times New Roman" w:hAnsi="Times New Roman" w:cs="Times New Roman"/>
          <w:sz w:val="24"/>
          <w:szCs w:val="24"/>
        </w:rPr>
        <w:br/>
      </w:r>
      <w:r w:rsidR="00B1697F">
        <w:rPr>
          <w:rFonts w:ascii="Times New Roman" w:hAnsi="Times New Roman" w:cs="Times New Roman"/>
          <w:sz w:val="24"/>
          <w:szCs w:val="24"/>
        </w:rPr>
        <w:t xml:space="preserve">по </w:t>
      </w:r>
      <w:r w:rsidR="00C041B6">
        <w:rPr>
          <w:rFonts w:ascii="Times New Roman" w:hAnsi="Times New Roman" w:cs="Times New Roman"/>
          <w:sz w:val="24"/>
          <w:szCs w:val="24"/>
        </w:rPr>
        <w:t>н</w:t>
      </w:r>
      <w:r w:rsidR="00B1697F">
        <w:rPr>
          <w:rFonts w:ascii="Times New Roman" w:hAnsi="Times New Roman" w:cs="Times New Roman"/>
          <w:sz w:val="24"/>
          <w:szCs w:val="24"/>
        </w:rPr>
        <w:t>аучной</w:t>
      </w:r>
      <w:r w:rsidR="00C041B6">
        <w:rPr>
          <w:rFonts w:ascii="Times New Roman" w:hAnsi="Times New Roman" w:cs="Times New Roman"/>
          <w:sz w:val="24"/>
          <w:szCs w:val="24"/>
        </w:rPr>
        <w:t xml:space="preserve"> </w:t>
      </w:r>
      <w:r w:rsidR="00B1697F">
        <w:rPr>
          <w:rFonts w:ascii="Times New Roman" w:hAnsi="Times New Roman" w:cs="Times New Roman"/>
          <w:sz w:val="24"/>
          <w:szCs w:val="24"/>
        </w:rPr>
        <w:t>специальности</w:t>
      </w:r>
      <w:r w:rsidR="00C23C4E">
        <w:rPr>
          <w:rFonts w:ascii="Times New Roman" w:hAnsi="Times New Roman" w:cs="Times New Roman"/>
          <w:sz w:val="24"/>
          <w:szCs w:val="24"/>
        </w:rPr>
        <w:t xml:space="preserve"> </w:t>
      </w:r>
      <w:r w:rsidR="00E57EDF" w:rsidRPr="00923115">
        <w:rPr>
          <w:rFonts w:ascii="Times New Roman" w:hAnsi="Times New Roman" w:cs="Times New Roman"/>
          <w:sz w:val="24"/>
          <w:szCs w:val="24"/>
        </w:rPr>
        <w:t>_______________________</w:t>
      </w:r>
      <w:r w:rsidR="00613B63" w:rsidRPr="00923115">
        <w:rPr>
          <w:rFonts w:ascii="Times New Roman" w:hAnsi="Times New Roman" w:cs="Times New Roman"/>
          <w:sz w:val="24"/>
          <w:szCs w:val="24"/>
        </w:rPr>
        <w:t>____________________</w:t>
      </w:r>
      <w:r w:rsidR="00C041B6">
        <w:rPr>
          <w:rFonts w:ascii="Times New Roman" w:hAnsi="Times New Roman" w:cs="Times New Roman"/>
          <w:sz w:val="24"/>
          <w:szCs w:val="24"/>
        </w:rPr>
        <w:t>______________</w:t>
      </w:r>
    </w:p>
    <w:p w14:paraId="5F5E8D52" w14:textId="77777777" w:rsidR="00EA4AEC" w:rsidRPr="00923115" w:rsidRDefault="003813E0" w:rsidP="00EA4AE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(шифр и наименование научной специальности)</w:t>
      </w:r>
    </w:p>
    <w:p w14:paraId="49607BDF" w14:textId="77777777" w:rsidR="0052748F" w:rsidRDefault="0052748F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14:paraId="157D083C" w14:textId="77777777" w:rsidR="00A56422" w:rsidRDefault="00EA4AEC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923115">
        <w:rPr>
          <w:rFonts w:ascii="Times New Roman" w:hAnsi="Times New Roman" w:cs="Times New Roman"/>
          <w:i/>
          <w:sz w:val="16"/>
          <w:szCs w:val="16"/>
        </w:rPr>
        <w:t>П</w:t>
      </w:r>
      <w:r w:rsidR="00A56422" w:rsidRPr="00923115">
        <w:rPr>
          <w:rFonts w:ascii="Times New Roman" w:hAnsi="Times New Roman" w:cs="Times New Roman"/>
          <w:i/>
          <w:sz w:val="16"/>
          <w:szCs w:val="16"/>
        </w:rPr>
        <w:t>одпись</w:t>
      </w:r>
      <w:r>
        <w:rPr>
          <w:rFonts w:ascii="Times New Roman" w:hAnsi="Times New Roman" w:cs="Times New Roman"/>
          <w:i/>
          <w:sz w:val="16"/>
          <w:szCs w:val="16"/>
        </w:rPr>
        <w:t>,дата</w:t>
      </w:r>
      <w:proofErr w:type="spellEnd"/>
      <w:proofErr w:type="gramEnd"/>
    </w:p>
    <w:p w14:paraId="78B1A0B0" w14:textId="77777777" w:rsidR="0052748F" w:rsidRDefault="0052748F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6E774C" w14:textId="77777777" w:rsidR="0052748F" w:rsidRPr="004F6AB8" w:rsidRDefault="0052748F" w:rsidP="00527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AB8">
        <w:rPr>
          <w:rFonts w:ascii="Times New Roman" w:hAnsi="Times New Roman" w:cs="Times New Roman"/>
          <w:sz w:val="20"/>
          <w:szCs w:val="20"/>
        </w:rPr>
        <w:t>Согласен быть научным руководителем:</w:t>
      </w:r>
    </w:p>
    <w:p w14:paraId="15E38617" w14:textId="77777777" w:rsidR="0052748F" w:rsidRPr="008F1487" w:rsidRDefault="00A56422" w:rsidP="00613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2748F" w:rsidRPr="008F1487">
        <w:rPr>
          <w:rFonts w:ascii="Times New Roman" w:hAnsi="Times New Roman" w:cs="Times New Roman"/>
          <w:sz w:val="24"/>
          <w:szCs w:val="24"/>
        </w:rPr>
        <w:t>_________________________</w:t>
      </w:r>
      <w:r w:rsidR="00AE1C94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549BCDE9" w14:textId="77777777" w:rsidR="00A56422" w:rsidRPr="00166306" w:rsidRDefault="00A56422" w:rsidP="00A56422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306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14:paraId="78374E44" w14:textId="77777777" w:rsidR="00AE1C94" w:rsidRDefault="00A56422" w:rsidP="00613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2748F" w:rsidRPr="008F1487">
        <w:rPr>
          <w:rFonts w:ascii="Times New Roman" w:hAnsi="Times New Roman" w:cs="Times New Roman"/>
          <w:sz w:val="24"/>
          <w:szCs w:val="24"/>
        </w:rPr>
        <w:t>_____________________</w:t>
      </w:r>
      <w:r w:rsidR="00AE1C9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E1C94" w:rsidRPr="00AE1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272BF" w14:textId="77777777" w:rsidR="00A56422" w:rsidRPr="00166306" w:rsidRDefault="00A56422" w:rsidP="00A56422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306">
        <w:rPr>
          <w:rFonts w:ascii="Times New Roman" w:hAnsi="Times New Roman" w:cs="Times New Roman"/>
          <w:i/>
          <w:sz w:val="16"/>
          <w:szCs w:val="16"/>
        </w:rPr>
        <w:t>научная степень, звание</w:t>
      </w:r>
    </w:p>
    <w:p w14:paraId="4AB906E4" w14:textId="77777777" w:rsidR="0052748F" w:rsidRPr="008F1487" w:rsidRDefault="00A56422" w:rsidP="00613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E1C9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374A3C42" w14:textId="77777777" w:rsidR="00A56422" w:rsidRDefault="004F6AB8" w:rsidP="00A56422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</w:t>
      </w:r>
      <w:r w:rsidR="00A56422" w:rsidRPr="00166306">
        <w:rPr>
          <w:rFonts w:ascii="Times New Roman" w:hAnsi="Times New Roman" w:cs="Times New Roman"/>
          <w:i/>
          <w:sz w:val="16"/>
          <w:szCs w:val="16"/>
        </w:rPr>
        <w:t>олжность</w:t>
      </w:r>
    </w:p>
    <w:p w14:paraId="35F68B3D" w14:textId="77777777" w:rsidR="004F6AB8" w:rsidRDefault="004F6AB8" w:rsidP="004F6AB8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</w:p>
    <w:p w14:paraId="4E488624" w14:textId="77777777" w:rsidR="004F6AB8" w:rsidRPr="00166306" w:rsidRDefault="004F6AB8" w:rsidP="004F6AB8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14:paraId="4F4EEAE5" w14:textId="77777777" w:rsidR="003848C5" w:rsidRDefault="003848C5" w:rsidP="00A56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962889" w14:textId="77777777" w:rsidR="00166306" w:rsidRPr="004F6AB8" w:rsidRDefault="00166306" w:rsidP="00166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AB8">
        <w:rPr>
          <w:rFonts w:ascii="Times New Roman" w:hAnsi="Times New Roman" w:cs="Times New Roman"/>
          <w:sz w:val="20"/>
          <w:szCs w:val="20"/>
        </w:rPr>
        <w:t>Согласен быть научным соруководителем:</w:t>
      </w:r>
    </w:p>
    <w:p w14:paraId="189DE557" w14:textId="77777777" w:rsidR="00166306" w:rsidRPr="008F1487" w:rsidRDefault="00166306" w:rsidP="00166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F148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7C73FEB6" w14:textId="77777777" w:rsidR="00166306" w:rsidRPr="00166306" w:rsidRDefault="00166306" w:rsidP="00166306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306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14:paraId="08FF9098" w14:textId="77777777" w:rsidR="00166306" w:rsidRDefault="00166306" w:rsidP="00166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F148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E1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AD017" w14:textId="77777777" w:rsidR="00166306" w:rsidRPr="00166306" w:rsidRDefault="00166306" w:rsidP="00166306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306">
        <w:rPr>
          <w:rFonts w:ascii="Times New Roman" w:hAnsi="Times New Roman" w:cs="Times New Roman"/>
          <w:i/>
          <w:sz w:val="16"/>
          <w:szCs w:val="16"/>
        </w:rPr>
        <w:t>научная степень, звание</w:t>
      </w:r>
    </w:p>
    <w:p w14:paraId="69EDD706" w14:textId="77777777" w:rsidR="00166306" w:rsidRPr="008F1487" w:rsidRDefault="00166306" w:rsidP="00166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14:paraId="645EE4C2" w14:textId="77777777" w:rsidR="00166306" w:rsidRDefault="00166306" w:rsidP="00166306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</w:t>
      </w:r>
      <w:r w:rsidRPr="00166306">
        <w:rPr>
          <w:rFonts w:ascii="Times New Roman" w:hAnsi="Times New Roman" w:cs="Times New Roman"/>
          <w:i/>
          <w:sz w:val="16"/>
          <w:szCs w:val="16"/>
        </w:rPr>
        <w:t>олжность</w:t>
      </w:r>
    </w:p>
    <w:p w14:paraId="277ACFAD" w14:textId="77777777" w:rsidR="004F6AB8" w:rsidRDefault="004F6AB8" w:rsidP="004F6AB8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</w:p>
    <w:p w14:paraId="2D7DFA96" w14:textId="77777777" w:rsidR="004F6AB8" w:rsidRPr="00166306" w:rsidRDefault="004F6AB8" w:rsidP="004F6AB8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14:paraId="5503250E" w14:textId="77777777" w:rsidR="00166306" w:rsidRPr="004F6AB8" w:rsidRDefault="00166306" w:rsidP="00166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AB8">
        <w:rPr>
          <w:rFonts w:ascii="Times New Roman" w:hAnsi="Times New Roman" w:cs="Times New Roman"/>
          <w:sz w:val="20"/>
          <w:szCs w:val="20"/>
        </w:rPr>
        <w:t>Согласен заведующий лабораторией:</w:t>
      </w:r>
    </w:p>
    <w:p w14:paraId="74B17EBF" w14:textId="77777777" w:rsidR="00166306" w:rsidRPr="008F1487" w:rsidRDefault="00166306" w:rsidP="00166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F148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58585E78" w14:textId="77777777" w:rsidR="00166306" w:rsidRPr="00166306" w:rsidRDefault="00166306" w:rsidP="00166306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Название лаборатории</w:t>
      </w:r>
    </w:p>
    <w:p w14:paraId="512D0FD0" w14:textId="77777777" w:rsidR="00166306" w:rsidRPr="008F1487" w:rsidRDefault="00166306" w:rsidP="00166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F148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48C47FD2" w14:textId="77777777" w:rsidR="00166306" w:rsidRPr="00166306" w:rsidRDefault="00166306" w:rsidP="00166306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306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14:paraId="35686C4A" w14:textId="77777777" w:rsidR="00166306" w:rsidRDefault="00166306" w:rsidP="00166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F148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E1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F13ED" w14:textId="77777777" w:rsidR="00166306" w:rsidRPr="00166306" w:rsidRDefault="00166306" w:rsidP="00166306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306">
        <w:rPr>
          <w:rFonts w:ascii="Times New Roman" w:hAnsi="Times New Roman" w:cs="Times New Roman"/>
          <w:i/>
          <w:sz w:val="16"/>
          <w:szCs w:val="16"/>
        </w:rPr>
        <w:t>научная степень, звание</w:t>
      </w:r>
    </w:p>
    <w:p w14:paraId="177C11B0" w14:textId="77777777" w:rsidR="00A56422" w:rsidRDefault="008F1487" w:rsidP="00A56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>________________</w:t>
      </w:r>
      <w:r w:rsidR="00AE1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F5553" w14:textId="77777777" w:rsidR="00A56422" w:rsidRPr="00166306" w:rsidRDefault="00A56422" w:rsidP="00A56422">
      <w:pPr>
        <w:spacing w:after="0"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66306">
        <w:rPr>
          <w:rFonts w:ascii="Times New Roman" w:hAnsi="Times New Roman" w:cs="Times New Roman"/>
          <w:i/>
          <w:sz w:val="16"/>
          <w:szCs w:val="16"/>
        </w:rPr>
        <w:t>П</w:t>
      </w:r>
      <w:r w:rsidR="008F1487" w:rsidRPr="00166306">
        <w:rPr>
          <w:rFonts w:ascii="Times New Roman" w:hAnsi="Times New Roman" w:cs="Times New Roman"/>
          <w:i/>
          <w:sz w:val="16"/>
          <w:szCs w:val="16"/>
        </w:rPr>
        <w:t>одпись</w:t>
      </w:r>
      <w:r w:rsidR="004F6AB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F6AB8">
        <w:rPr>
          <w:rFonts w:ascii="Times New Roman" w:hAnsi="Times New Roman" w:cs="Times New Roman"/>
          <w:i/>
          <w:sz w:val="16"/>
          <w:szCs w:val="16"/>
        </w:rPr>
        <w:t>зав.лаб</w:t>
      </w:r>
      <w:proofErr w:type="spellEnd"/>
      <w:r w:rsidR="004F6AB8">
        <w:rPr>
          <w:rFonts w:ascii="Times New Roman" w:hAnsi="Times New Roman" w:cs="Times New Roman"/>
          <w:i/>
          <w:sz w:val="16"/>
          <w:szCs w:val="16"/>
        </w:rPr>
        <w:t>.</w:t>
      </w:r>
    </w:p>
    <w:p w14:paraId="0039071B" w14:textId="77777777" w:rsidR="00826D2B" w:rsidRPr="00166306" w:rsidRDefault="00826D2B" w:rsidP="00A56422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6D241E5" w14:textId="77777777" w:rsidR="00C23C4E" w:rsidRDefault="00C23C4E" w:rsidP="00826D2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6B2AD" w14:textId="77777777" w:rsidR="00C23C4E" w:rsidRDefault="00C23C4E" w:rsidP="00826D2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17FD3" w14:textId="77777777" w:rsidR="00C23C4E" w:rsidRDefault="00C23C4E" w:rsidP="00826D2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18790" w14:textId="77777777" w:rsidR="00C23C4E" w:rsidRDefault="00C23C4E" w:rsidP="00826D2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A64DA" w14:textId="77777777" w:rsidR="00826D2B" w:rsidRPr="00EF71A1" w:rsidRDefault="00826D2B" w:rsidP="00826D2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A1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</w:t>
      </w:r>
      <w:r w:rsidR="00CB4337" w:rsidRPr="00EF71A1">
        <w:rPr>
          <w:rFonts w:ascii="Times New Roman" w:hAnsi="Times New Roman" w:cs="Times New Roman"/>
          <w:b/>
          <w:sz w:val="24"/>
          <w:szCs w:val="24"/>
        </w:rPr>
        <w:t>:</w:t>
      </w:r>
    </w:p>
    <w:p w14:paraId="7DFBA1E2" w14:textId="77777777" w:rsidR="00CB4337" w:rsidRDefault="00CB4337" w:rsidP="00826D2B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E5F21" w14:textId="77777777" w:rsidR="00CB4337" w:rsidRDefault="00CB4337" w:rsidP="00CB433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(а) с </w:t>
      </w:r>
      <w:r w:rsidR="00C72726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ИХБФМ СО РАН</w:t>
      </w:r>
      <w:r w:rsidR="00A96E73">
        <w:rPr>
          <w:rFonts w:ascii="Times New Roman" w:hAnsi="Times New Roman" w:cs="Times New Roman"/>
          <w:sz w:val="24"/>
          <w:szCs w:val="24"/>
        </w:rPr>
        <w:t xml:space="preserve"> </w:t>
      </w:r>
      <w:r w:rsidR="00DF12C7">
        <w:rPr>
          <w:rFonts w:ascii="Times New Roman" w:hAnsi="Times New Roman" w:cs="Times New Roman"/>
          <w:sz w:val="24"/>
          <w:szCs w:val="24"/>
        </w:rPr>
        <w:t>(</w:t>
      </w:r>
      <w:r w:rsidR="00C72726" w:rsidRPr="00C72726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C72726" w:rsidRPr="00C72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Института</w:t>
      </w:r>
      <w:r w:rsidR="00562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72726" w:rsidRPr="00C72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726">
        <w:rPr>
          <w:rFonts w:ascii="Times New Roman" w:hAnsi="Times New Roman" w:cs="Times New Roman"/>
          <w:sz w:val="24"/>
          <w:szCs w:val="24"/>
        </w:rPr>
        <w:t>Лицензия на осуществлен</w:t>
      </w:r>
      <w:r w:rsidR="0056231A">
        <w:rPr>
          <w:rFonts w:ascii="Times New Roman" w:hAnsi="Times New Roman" w:cs="Times New Roman"/>
          <w:sz w:val="24"/>
          <w:szCs w:val="24"/>
        </w:rPr>
        <w:t>ие образовательной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E73" w:rsidRPr="00A96E73">
        <w:rPr>
          <w:rFonts w:ascii="Times New Roman" w:hAnsi="Times New Roman" w:cs="Times New Roman"/>
          <w:sz w:val="24"/>
          <w:szCs w:val="24"/>
        </w:rPr>
        <w:t>Перечень документов, регламентирующих образовательную деятельность</w:t>
      </w:r>
      <w:r w:rsidR="00A96E73">
        <w:rPr>
          <w:rFonts w:ascii="Times New Roman" w:hAnsi="Times New Roman" w:cs="Times New Roman"/>
          <w:sz w:val="24"/>
          <w:szCs w:val="24"/>
        </w:rPr>
        <w:t>;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14417E" w14:textId="77777777"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143B5" w14:textId="77777777" w:rsidR="00CB4337" w:rsidRDefault="00CB4337" w:rsidP="00CB433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 (а) об ответственности за достоверность представляемых сведений и за подлинность подаваемых документов.</w:t>
      </w:r>
    </w:p>
    <w:p w14:paraId="6B2F54C9" w14:textId="77777777"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A1A7" w14:textId="77777777" w:rsidR="00CB4337" w:rsidRDefault="00CB4337" w:rsidP="00CB433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(а) с </w:t>
      </w:r>
      <w:r w:rsidR="008B5162">
        <w:rPr>
          <w:rFonts w:ascii="Times New Roman" w:hAnsi="Times New Roman" w:cs="Times New Roman"/>
          <w:sz w:val="24"/>
          <w:szCs w:val="24"/>
        </w:rPr>
        <w:t>Порядком приема, П</w:t>
      </w:r>
      <w:r>
        <w:rPr>
          <w:rFonts w:ascii="Times New Roman" w:hAnsi="Times New Roman" w:cs="Times New Roman"/>
          <w:sz w:val="24"/>
          <w:szCs w:val="24"/>
        </w:rPr>
        <w:t>равилами подачи апелляции по результатам проведения вступительных экзаменов.</w:t>
      </w:r>
    </w:p>
    <w:p w14:paraId="254A363F" w14:textId="77777777"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FD9AB" w14:textId="77777777" w:rsidR="00CB4337" w:rsidRDefault="00CB4337" w:rsidP="00CB433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(на) на обработку моих персональных данных.</w:t>
      </w:r>
    </w:p>
    <w:p w14:paraId="1A1E333D" w14:textId="77777777" w:rsidR="008B5162" w:rsidRPr="008B5162" w:rsidRDefault="008B5162" w:rsidP="008B516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3A074E5" w14:textId="77777777" w:rsidR="008B5162" w:rsidRDefault="008B5162" w:rsidP="00CB433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отсутствие диплома/удостоверения об окончании аспирантуры, диплома кандидата наук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Пр.Минобр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06.08.2021 №721 ч.3 п.16).</w:t>
      </w:r>
    </w:p>
    <w:p w14:paraId="0DB11E7B" w14:textId="77777777"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B0B61" w14:textId="77777777"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07901" w14:textId="77777777"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F035D" w14:textId="77777777"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E520" w14:textId="77777777" w:rsidR="00CB4337" w:rsidRDefault="00CB4337" w:rsidP="00CB4337">
      <w:pPr>
        <w:pStyle w:val="a6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D22A40A" w14:textId="77777777" w:rsidR="002E7071" w:rsidRPr="00CB4337" w:rsidRDefault="002E7071" w:rsidP="002E7071">
      <w:pPr>
        <w:pStyle w:val="a6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4337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74FBDBF0" w14:textId="77777777" w:rsidR="002E7071" w:rsidRDefault="002E7071" w:rsidP="00CB4337">
      <w:pPr>
        <w:pStyle w:val="a6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D3181E4" w14:textId="77777777" w:rsidR="002E7071" w:rsidRDefault="002E7071" w:rsidP="00CB4337">
      <w:pPr>
        <w:pStyle w:val="a6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B4337">
        <w:rPr>
          <w:rFonts w:ascii="Times New Roman" w:hAnsi="Times New Roman" w:cs="Times New Roman"/>
          <w:sz w:val="16"/>
          <w:szCs w:val="16"/>
        </w:rPr>
        <w:t>дата)</w:t>
      </w:r>
    </w:p>
    <w:p w14:paraId="6F5103D5" w14:textId="77777777"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CF3E6" w14:textId="77777777"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337" w:rsidSect="00BF67A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499"/>
    <w:multiLevelType w:val="hybridMultilevel"/>
    <w:tmpl w:val="4204E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72B8"/>
    <w:multiLevelType w:val="hybridMultilevel"/>
    <w:tmpl w:val="4204E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85"/>
    <w:rsid w:val="00047FA6"/>
    <w:rsid w:val="001225CE"/>
    <w:rsid w:val="00166306"/>
    <w:rsid w:val="002E7071"/>
    <w:rsid w:val="00375BA2"/>
    <w:rsid w:val="003813E0"/>
    <w:rsid w:val="00382D32"/>
    <w:rsid w:val="003848C5"/>
    <w:rsid w:val="003E2746"/>
    <w:rsid w:val="004B2FD2"/>
    <w:rsid w:val="004C1E85"/>
    <w:rsid w:val="004F6AB8"/>
    <w:rsid w:val="0052748F"/>
    <w:rsid w:val="0056231A"/>
    <w:rsid w:val="00583893"/>
    <w:rsid w:val="00596116"/>
    <w:rsid w:val="005B64AD"/>
    <w:rsid w:val="00613B63"/>
    <w:rsid w:val="00826D2B"/>
    <w:rsid w:val="008B5162"/>
    <w:rsid w:val="008C6AAD"/>
    <w:rsid w:val="008F1487"/>
    <w:rsid w:val="008F22AF"/>
    <w:rsid w:val="00923115"/>
    <w:rsid w:val="00936B26"/>
    <w:rsid w:val="00A34F51"/>
    <w:rsid w:val="00A5019E"/>
    <w:rsid w:val="00A56422"/>
    <w:rsid w:val="00A63C3D"/>
    <w:rsid w:val="00A96E73"/>
    <w:rsid w:val="00AC1B7B"/>
    <w:rsid w:val="00AD4C33"/>
    <w:rsid w:val="00AE1C94"/>
    <w:rsid w:val="00B1660E"/>
    <w:rsid w:val="00B1697F"/>
    <w:rsid w:val="00BF67AB"/>
    <w:rsid w:val="00C041B6"/>
    <w:rsid w:val="00C148C6"/>
    <w:rsid w:val="00C23C4E"/>
    <w:rsid w:val="00C44DFF"/>
    <w:rsid w:val="00C551B0"/>
    <w:rsid w:val="00C72726"/>
    <w:rsid w:val="00C7332A"/>
    <w:rsid w:val="00CB4337"/>
    <w:rsid w:val="00DF12C7"/>
    <w:rsid w:val="00E57EDF"/>
    <w:rsid w:val="00EA4AEC"/>
    <w:rsid w:val="00EF71A1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622B"/>
  <w15:chartTrackingRefBased/>
  <w15:docId w15:val="{EEFA441C-433F-4DE3-B673-FBF38FC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secretary22</cp:lastModifiedBy>
  <cp:revision>2</cp:revision>
  <cp:lastPrinted>2022-07-07T04:13:00Z</cp:lastPrinted>
  <dcterms:created xsi:type="dcterms:W3CDTF">2023-12-05T05:10:00Z</dcterms:created>
  <dcterms:modified xsi:type="dcterms:W3CDTF">2023-12-05T05:10:00Z</dcterms:modified>
</cp:coreProperties>
</file>