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10" w:rsidRPr="00D004F7" w:rsidRDefault="00726310" w:rsidP="00DD5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04F7">
        <w:rPr>
          <w:rFonts w:ascii="Times New Roman" w:hAnsi="Times New Roman" w:cs="Times New Roman"/>
          <w:b/>
          <w:sz w:val="24"/>
          <w:szCs w:val="24"/>
        </w:rPr>
        <w:t>ОТЧЕТНАЯ СЕССИ</w:t>
      </w:r>
      <w:r w:rsidR="0078400D">
        <w:rPr>
          <w:rFonts w:ascii="Times New Roman" w:hAnsi="Times New Roman" w:cs="Times New Roman"/>
          <w:b/>
          <w:sz w:val="24"/>
          <w:szCs w:val="24"/>
        </w:rPr>
        <w:t>Я аспирантов 1-4 курса (март 2020</w:t>
      </w:r>
      <w:r w:rsidRPr="00D004F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726310" w:rsidRPr="00D004F7" w:rsidRDefault="00726310" w:rsidP="00726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F7">
        <w:rPr>
          <w:rFonts w:ascii="Times New Roman" w:hAnsi="Times New Roman" w:cs="Times New Roman"/>
          <w:b/>
          <w:sz w:val="24"/>
          <w:szCs w:val="24"/>
        </w:rPr>
        <w:t>Уважаемые аспиранты и научные руководители аспирантов!</w:t>
      </w:r>
    </w:p>
    <w:p w:rsidR="00726310" w:rsidRPr="00D004F7" w:rsidRDefault="00726310" w:rsidP="00726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F7">
        <w:rPr>
          <w:rFonts w:ascii="Times New Roman" w:hAnsi="Times New Roman" w:cs="Times New Roman"/>
          <w:sz w:val="24"/>
          <w:szCs w:val="24"/>
        </w:rPr>
        <w:t>Аттестационная комиссия и Отдел аспирантуры проводят аттестацию по оценке результативности научно-исследовательской работы и успеваемости аспирантов ИХБФМ СО РАН в первом семестре 201</w:t>
      </w:r>
      <w:r w:rsidR="0078400D">
        <w:rPr>
          <w:rFonts w:ascii="Times New Roman" w:hAnsi="Times New Roman" w:cs="Times New Roman"/>
          <w:sz w:val="24"/>
          <w:szCs w:val="24"/>
        </w:rPr>
        <w:t>9-2020</w:t>
      </w:r>
      <w:r w:rsidRPr="00D004F7">
        <w:rPr>
          <w:rFonts w:ascii="Times New Roman" w:hAnsi="Times New Roman" w:cs="Times New Roman"/>
          <w:sz w:val="24"/>
          <w:szCs w:val="24"/>
        </w:rPr>
        <w:t xml:space="preserve"> учебного года по графику:</w:t>
      </w:r>
    </w:p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3114"/>
        <w:gridCol w:w="2409"/>
        <w:gridCol w:w="1276"/>
        <w:gridCol w:w="2480"/>
      </w:tblGrid>
      <w:tr w:rsidR="00726310" w:rsidRPr="00D004F7" w:rsidTr="00726310">
        <w:trPr>
          <w:trHeight w:val="397"/>
        </w:trPr>
        <w:tc>
          <w:tcPr>
            <w:tcW w:w="3114" w:type="dxa"/>
          </w:tcPr>
          <w:p w:rsidR="00726310" w:rsidRPr="00D004F7" w:rsidRDefault="0078400D" w:rsidP="0093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6310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</w:tc>
        <w:tc>
          <w:tcPr>
            <w:tcW w:w="2409" w:type="dxa"/>
          </w:tcPr>
          <w:p w:rsidR="00726310" w:rsidRPr="00D004F7" w:rsidRDefault="00B53BC4" w:rsidP="009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310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844957">
              <w:rPr>
                <w:rFonts w:ascii="Times New Roman" w:hAnsi="Times New Roman" w:cs="Times New Roman"/>
                <w:sz w:val="16"/>
                <w:szCs w:val="16"/>
              </w:rPr>
              <w:t>(итоговая аттестация)</w:t>
            </w:r>
          </w:p>
        </w:tc>
        <w:tc>
          <w:tcPr>
            <w:tcW w:w="1276" w:type="dxa"/>
          </w:tcPr>
          <w:p w:rsidR="00726310" w:rsidRPr="00D004F7" w:rsidRDefault="00133DA5" w:rsidP="009374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 w:rsidR="00726310" w:rsidRPr="00D00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0" w:type="dxa"/>
          </w:tcPr>
          <w:p w:rsidR="00726310" w:rsidRPr="00D004F7" w:rsidRDefault="00726310" w:rsidP="0093747A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78400D" w:rsidP="0078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3DA5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133DA5" w:rsidRPr="00D00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78400D" w:rsidP="0078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33DA5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78400D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3DA5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</w:t>
            </w:r>
            <w:r w:rsidR="00133D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133DA5" w:rsidRPr="00D00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</w:tbl>
    <w:p w:rsidR="00726310" w:rsidRDefault="00726310" w:rsidP="00A718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72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7D82"/>
    <w:multiLevelType w:val="hybridMultilevel"/>
    <w:tmpl w:val="85987F6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0"/>
    <w:rsid w:val="00107351"/>
    <w:rsid w:val="00133DA5"/>
    <w:rsid w:val="001B4CB1"/>
    <w:rsid w:val="001C00FC"/>
    <w:rsid w:val="00584D8A"/>
    <w:rsid w:val="00726310"/>
    <w:rsid w:val="0078400D"/>
    <w:rsid w:val="00A00CA5"/>
    <w:rsid w:val="00A7186E"/>
    <w:rsid w:val="00B53BC4"/>
    <w:rsid w:val="00B80A88"/>
    <w:rsid w:val="00DD5CA5"/>
    <w:rsid w:val="00EA6E60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6FEB-61C4-4AED-9E05-42AE997D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hasanova</cp:lastModifiedBy>
  <cp:revision>2</cp:revision>
  <cp:lastPrinted>2019-02-21T09:23:00Z</cp:lastPrinted>
  <dcterms:created xsi:type="dcterms:W3CDTF">2020-02-28T04:25:00Z</dcterms:created>
  <dcterms:modified xsi:type="dcterms:W3CDTF">2020-02-28T04:25:00Z</dcterms:modified>
</cp:coreProperties>
</file>