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E9" w:rsidRDefault="003D648D" w:rsidP="003D648D">
      <w:pPr>
        <w:jc w:val="right"/>
        <w:rPr>
          <w:rFonts w:ascii="Times New Roman" w:hAnsi="Times New Roman" w:cs="Times New Roman"/>
          <w:b/>
        </w:rPr>
      </w:pPr>
      <w:r w:rsidRPr="003D648D">
        <w:rPr>
          <w:rFonts w:ascii="Times New Roman" w:hAnsi="Times New Roman" w:cs="Times New Roman"/>
          <w:b/>
        </w:rPr>
        <w:t>ОТЧЕТНАЯ СЕССИЯ аспирантов</w:t>
      </w:r>
      <w:r>
        <w:rPr>
          <w:rFonts w:ascii="Times New Roman" w:hAnsi="Times New Roman" w:cs="Times New Roman"/>
          <w:b/>
        </w:rPr>
        <w:t xml:space="preserve"> 1-4 курса (октябрь 2017 г.)</w:t>
      </w:r>
    </w:p>
    <w:p w:rsidR="003D648D" w:rsidRDefault="003D648D" w:rsidP="003D648D">
      <w:pPr>
        <w:jc w:val="both"/>
        <w:rPr>
          <w:rFonts w:ascii="Times New Roman" w:hAnsi="Times New Roman" w:cs="Times New Roman"/>
          <w:b/>
        </w:rPr>
      </w:pPr>
    </w:p>
    <w:p w:rsidR="003D648D" w:rsidRDefault="003D648D" w:rsidP="003D6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8D">
        <w:rPr>
          <w:rFonts w:ascii="Times New Roman" w:hAnsi="Times New Roman" w:cs="Times New Roman"/>
          <w:b/>
          <w:sz w:val="28"/>
          <w:szCs w:val="28"/>
        </w:rPr>
        <w:t>Уважаемые аспиранты и научные руководители аспирантов!</w:t>
      </w:r>
    </w:p>
    <w:p w:rsidR="003D648D" w:rsidRDefault="003D648D" w:rsidP="003D6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4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ттестационная комиссия и Отдел аспирантуры проводят аттестацию по оценке результативности научно-исследовательской работы и </w:t>
      </w:r>
      <w:r w:rsidR="006B7154">
        <w:rPr>
          <w:rFonts w:ascii="Times New Roman" w:hAnsi="Times New Roman" w:cs="Times New Roman"/>
          <w:sz w:val="28"/>
          <w:szCs w:val="28"/>
        </w:rPr>
        <w:t xml:space="preserve">успеваемости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аспирантов </w:t>
      </w:r>
      <w:r w:rsidR="00D94A4E">
        <w:rPr>
          <w:rFonts w:ascii="Times New Roman" w:hAnsi="Times New Roman" w:cs="Times New Roman"/>
          <w:sz w:val="28"/>
          <w:szCs w:val="28"/>
        </w:rPr>
        <w:t xml:space="preserve">ИХБФМ СО РАН во втором семестре 2017 учебного года </w:t>
      </w:r>
      <w:r w:rsidR="00D94A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графику: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2336"/>
        <w:gridCol w:w="2621"/>
        <w:gridCol w:w="2336"/>
        <w:gridCol w:w="2337"/>
      </w:tblGrid>
      <w:tr w:rsidR="003D648D" w:rsidTr="00D94A4E">
        <w:tc>
          <w:tcPr>
            <w:tcW w:w="2336" w:type="dxa"/>
          </w:tcPr>
          <w:p w:rsidR="003D648D" w:rsidRDefault="003D648D" w:rsidP="003D6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17.10.2017 (вторник)</w:t>
            </w:r>
          </w:p>
        </w:tc>
        <w:tc>
          <w:tcPr>
            <w:tcW w:w="2621" w:type="dxa"/>
          </w:tcPr>
          <w:p w:rsidR="003D648D" w:rsidRDefault="003D648D" w:rsidP="00D9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 w:rsidR="00D94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3D648D" w:rsidRDefault="00D94A4E" w:rsidP="003D6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337" w:type="dxa"/>
          </w:tcPr>
          <w:p w:rsidR="003D648D" w:rsidRDefault="00D94A4E" w:rsidP="003D6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94A4E" w:rsidTr="00D94A4E">
        <w:tc>
          <w:tcPr>
            <w:tcW w:w="2336" w:type="dxa"/>
          </w:tcPr>
          <w:p w:rsidR="00D94A4E" w:rsidRDefault="00D94A4E" w:rsidP="00D9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19.10.2017 (четверг)</w:t>
            </w:r>
          </w:p>
        </w:tc>
        <w:tc>
          <w:tcPr>
            <w:tcW w:w="2621" w:type="dxa"/>
          </w:tcPr>
          <w:p w:rsidR="00D94A4E" w:rsidRDefault="00D94A4E" w:rsidP="00D9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2336" w:type="dxa"/>
          </w:tcPr>
          <w:p w:rsidR="00D94A4E" w:rsidRDefault="00D94A4E" w:rsidP="00D94A4E">
            <w:r w:rsidRPr="00B3465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337" w:type="dxa"/>
          </w:tcPr>
          <w:p w:rsidR="00D94A4E" w:rsidRDefault="00D94A4E" w:rsidP="00D94A4E">
            <w:r w:rsidRPr="0028275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94A4E" w:rsidTr="00D94A4E">
        <w:tc>
          <w:tcPr>
            <w:tcW w:w="2336" w:type="dxa"/>
          </w:tcPr>
          <w:p w:rsidR="00D94A4E" w:rsidRDefault="00D94A4E" w:rsidP="00D9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23.10.2017 (понедельник)</w:t>
            </w:r>
          </w:p>
        </w:tc>
        <w:tc>
          <w:tcPr>
            <w:tcW w:w="2621" w:type="dxa"/>
          </w:tcPr>
          <w:p w:rsidR="00D94A4E" w:rsidRDefault="00D94A4E" w:rsidP="00D9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336" w:type="dxa"/>
          </w:tcPr>
          <w:p w:rsidR="00D94A4E" w:rsidRDefault="00D94A4E" w:rsidP="00D94A4E">
            <w:r w:rsidRPr="00B3465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337" w:type="dxa"/>
          </w:tcPr>
          <w:p w:rsidR="00D94A4E" w:rsidRDefault="00D94A4E" w:rsidP="00D94A4E">
            <w:r w:rsidRPr="0028275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94A4E" w:rsidTr="00D94A4E">
        <w:tc>
          <w:tcPr>
            <w:tcW w:w="2336" w:type="dxa"/>
          </w:tcPr>
          <w:p w:rsidR="00D94A4E" w:rsidRDefault="00D94A4E" w:rsidP="00D9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25.10.2017 (среда)</w:t>
            </w:r>
          </w:p>
        </w:tc>
        <w:tc>
          <w:tcPr>
            <w:tcW w:w="2621" w:type="dxa"/>
          </w:tcPr>
          <w:p w:rsidR="00D94A4E" w:rsidRDefault="00D94A4E" w:rsidP="00D9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(организационное собрание)</w:t>
            </w:r>
          </w:p>
        </w:tc>
        <w:tc>
          <w:tcPr>
            <w:tcW w:w="2336" w:type="dxa"/>
          </w:tcPr>
          <w:p w:rsidR="00D94A4E" w:rsidRDefault="00D94A4E" w:rsidP="00D94A4E">
            <w:r w:rsidRPr="00B3465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337" w:type="dxa"/>
          </w:tcPr>
          <w:p w:rsidR="00D94A4E" w:rsidRDefault="00D94A4E" w:rsidP="00D94A4E">
            <w:r w:rsidRPr="0028275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</w:tbl>
    <w:p w:rsidR="003D648D" w:rsidRPr="003D648D" w:rsidRDefault="003D648D" w:rsidP="003D6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48D" w:rsidRPr="003D648D" w:rsidRDefault="004053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себе иметь заполненный Индивидуальный план работы аспиранта</w:t>
      </w:r>
    </w:p>
    <w:sectPr w:rsidR="003D648D" w:rsidRPr="003D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7A"/>
    <w:rsid w:val="002F757A"/>
    <w:rsid w:val="003D648D"/>
    <w:rsid w:val="00405304"/>
    <w:rsid w:val="005118E9"/>
    <w:rsid w:val="006B7154"/>
    <w:rsid w:val="00D9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A616"/>
  <w15:chartTrackingRefBased/>
  <w15:docId w15:val="{3E13934B-B30F-4D7F-8855-900CAF2D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5</cp:revision>
  <dcterms:created xsi:type="dcterms:W3CDTF">2017-10-12T04:17:00Z</dcterms:created>
  <dcterms:modified xsi:type="dcterms:W3CDTF">2017-10-12T07:26:00Z</dcterms:modified>
</cp:coreProperties>
</file>