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DB" w:rsidRDefault="00846AF2" w:rsidP="0090250E">
      <w:pPr>
        <w:ind w:left="142" w:firstLine="142"/>
        <w:jc w:val="center"/>
        <w:rPr>
          <w:b/>
        </w:rPr>
      </w:pPr>
      <w:r w:rsidRPr="00846AF2">
        <w:rPr>
          <w:b/>
        </w:rPr>
        <w:t>Синтез ДНК:</w:t>
      </w:r>
    </w:p>
    <w:p w:rsidR="00846AF2" w:rsidRPr="00846AF2" w:rsidRDefault="00846AF2" w:rsidP="00846AF2">
      <w:pPr>
        <w:jc w:val="center"/>
        <w:rPr>
          <w:b/>
        </w:rPr>
      </w:pPr>
    </w:p>
    <w:tbl>
      <w:tblPr>
        <w:tblW w:w="11244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045"/>
        <w:gridCol w:w="1990"/>
        <w:gridCol w:w="1506"/>
        <w:gridCol w:w="96"/>
        <w:gridCol w:w="1199"/>
        <w:gridCol w:w="1626"/>
        <w:gridCol w:w="830"/>
        <w:gridCol w:w="1773"/>
      </w:tblGrid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Гарантированное</w:t>
            </w: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количество (до очистки)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Очистка</w:t>
            </w:r>
          </w:p>
        </w:tc>
        <w:bookmarkStart w:id="0" w:name="_GoBack"/>
        <w:bookmarkEnd w:id="0"/>
      </w:tr>
      <w:tr w:rsidR="00846AF2" w:rsidRPr="00846AF2" w:rsidTr="0090250E">
        <w:trPr>
          <w:trHeight w:val="97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синтеза за основание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gridSpan w:val="3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DNA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нмоль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о.е</w:t>
            </w:r>
            <w:proofErr w:type="spellEnd"/>
            <w:r w:rsidRPr="00846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Картридж ОФХ с очисткой за </w:t>
            </w:r>
            <w:proofErr w:type="spellStart"/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тритил</w:t>
            </w:r>
            <w:proofErr w:type="spellEnd"/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ПААГ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Переосажденная</w:t>
            </w:r>
            <w:proofErr w:type="spellEnd"/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реакционная смесь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plate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plate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mg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plate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реактор 12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реактор 50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6AF2" w:rsidRPr="00846AF2" w:rsidTr="0090250E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реактор 1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mkm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300-600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46AF2" w:rsidRDefault="00846AF2" w:rsidP="00846AF2">
      <w:pPr>
        <w:ind w:right="-284"/>
        <w:jc w:val="center"/>
        <w:rPr>
          <w:b/>
        </w:rPr>
      </w:pPr>
    </w:p>
    <w:tbl>
      <w:tblPr>
        <w:tblW w:w="1138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406"/>
        <w:gridCol w:w="1954"/>
        <w:gridCol w:w="1275"/>
        <w:gridCol w:w="1345"/>
        <w:gridCol w:w="1345"/>
      </w:tblGrid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синтеза концевых модификаций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Модификация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Масштаб синтеза, </w:t>
            </w:r>
            <w:proofErr w:type="spellStart"/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нмоль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 (колонка)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non-nucleotide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5'-TAMRA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3'-TAMRA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TAMRA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3'-BHQ-1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[BHQ1]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T-BHQ-1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3'-BHQ-2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[BHQ2]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T-BHQ-2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5'-Cy3.5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[CY3.5]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5'-Cy5.5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[CY5.5]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5-R6G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[R6G]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[HEX]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5'-Biotin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[BIO]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3'-Biotin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[BIO]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5'-NH2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non-nucleotide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NH2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3'-(CH2)3-NH2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5'-Phosphate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3'-Phosphate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PS (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phosphorothioate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[PS]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Abasic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site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(THF)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[AP]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Deoxyuridine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846AF2" w:rsidRPr="00846AF2" w:rsidTr="0090250E">
        <w:trPr>
          <w:gridAfter w:val="1"/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Deoxyinosine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синтеза модификаций внутри цепи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Модификация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Масштаб синтеза, </w:t>
            </w:r>
            <w:proofErr w:type="spellStart"/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нмоль</w:t>
            </w:r>
            <w:proofErr w:type="spellEnd"/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 (колонка)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non-nucleotide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T-FAM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[TFAM]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TAMRA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T-BHQ-1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T-BHQ-2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non-nucleotide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NH2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PS (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phosphorothioate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[PS]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Abasic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site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(THF)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[AP]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Deoxyuridine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846AF2" w:rsidRPr="00846AF2" w:rsidTr="0090250E">
        <w:trPr>
          <w:trHeight w:val="315"/>
        </w:trPr>
        <w:tc>
          <w:tcPr>
            <w:tcW w:w="40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Deoxyinosine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</w:t>
            </w:r>
            <w:proofErr w:type="spellStart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</w:t>
            </w:r>
            <w:proofErr w:type="spellEnd"/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6AF2" w:rsidRPr="00846AF2" w:rsidRDefault="00846AF2" w:rsidP="00846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A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</w:tbl>
    <w:p w:rsidR="00846AF2" w:rsidRDefault="00846AF2" w:rsidP="00846AF2">
      <w:pPr>
        <w:ind w:right="-284"/>
        <w:rPr>
          <w:b/>
        </w:rPr>
      </w:pPr>
    </w:p>
    <w:p w:rsidR="00846AF2" w:rsidRDefault="00846AF2" w:rsidP="00846AF2">
      <w:pPr>
        <w:ind w:right="-284"/>
        <w:rPr>
          <w:b/>
        </w:rPr>
      </w:pPr>
    </w:p>
    <w:p w:rsidR="00846AF2" w:rsidRPr="00846AF2" w:rsidRDefault="00846AF2" w:rsidP="00846AF2">
      <w:pPr>
        <w:ind w:right="-284"/>
        <w:rPr>
          <w:b/>
        </w:rPr>
      </w:pPr>
      <w:r w:rsidRPr="00846AF2">
        <w:rPr>
          <w:b/>
        </w:rPr>
        <w:t>*</w:t>
      </w:r>
      <w:r>
        <w:rPr>
          <w:b/>
        </w:rPr>
        <w:t xml:space="preserve"> </w:t>
      </w:r>
      <w:r>
        <w:t>ц</w:t>
      </w:r>
      <w:r w:rsidRPr="00846AF2">
        <w:t>ена указана в рублях</w:t>
      </w:r>
    </w:p>
    <w:sectPr w:rsidR="00846AF2" w:rsidRPr="00846AF2" w:rsidSect="00846AF2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0F6C"/>
    <w:multiLevelType w:val="hybridMultilevel"/>
    <w:tmpl w:val="FDE84DD8"/>
    <w:lvl w:ilvl="0" w:tplc="0EB82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53"/>
    <w:rsid w:val="004A7AE9"/>
    <w:rsid w:val="00755D53"/>
    <w:rsid w:val="00846AF2"/>
    <w:rsid w:val="0090250E"/>
    <w:rsid w:val="009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83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18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cp:lastPrinted>2023-03-17T08:42:00Z</cp:lastPrinted>
  <dcterms:created xsi:type="dcterms:W3CDTF">2023-03-16T10:36:00Z</dcterms:created>
  <dcterms:modified xsi:type="dcterms:W3CDTF">2023-03-17T08:42:00Z</dcterms:modified>
</cp:coreProperties>
</file>